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53"/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12"/>
        <w:gridCol w:w="5031"/>
        <w:gridCol w:w="5816"/>
      </w:tblGrid>
      <w:tr w:rsidR="005D2BEE" w:rsidTr="00090409">
        <w:trPr>
          <w:cantSplit/>
          <w:trHeight w:val="412"/>
        </w:trPr>
        <w:tc>
          <w:tcPr>
            <w:tcW w:w="15559" w:type="dxa"/>
            <w:gridSpan w:val="3"/>
          </w:tcPr>
          <w:p w:rsidR="005D2BEE" w:rsidRPr="005D2BEE" w:rsidRDefault="005D2BEE" w:rsidP="005D2BEE">
            <w:pPr>
              <w:rPr>
                <w:rFonts w:ascii="Arial" w:hAnsi="Arial"/>
                <w:b/>
                <w:sz w:val="20"/>
                <w:szCs w:val="20"/>
              </w:rPr>
            </w:pPr>
            <w:r w:rsidRPr="008A37B3">
              <w:rPr>
                <w:rFonts w:ascii="Arial" w:hAnsi="Arial"/>
                <w:b/>
                <w:sz w:val="20"/>
                <w:szCs w:val="20"/>
              </w:rPr>
              <w:t>Project Title: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567F09" w:rsidTr="005D2BEE">
        <w:trPr>
          <w:cantSplit/>
          <w:trHeight w:val="323"/>
        </w:trPr>
        <w:tc>
          <w:tcPr>
            <w:tcW w:w="4712" w:type="dxa"/>
          </w:tcPr>
          <w:p w:rsidR="00567F09" w:rsidRPr="005D2BEE" w:rsidRDefault="00090409" w:rsidP="005D2BEE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Study Ref</w:t>
            </w:r>
            <w:r w:rsidR="00567F09" w:rsidRPr="005D2BE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31" w:type="dxa"/>
          </w:tcPr>
          <w:p w:rsidR="00567F09" w:rsidRPr="005D2BEE" w:rsidRDefault="005D2BEE" w:rsidP="005D2BEE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5D2BEE">
              <w:rPr>
                <w:rFonts w:ascii="Arial" w:hAnsi="Arial"/>
                <w:b/>
                <w:sz w:val="20"/>
                <w:szCs w:val="20"/>
              </w:rPr>
              <w:t>Chief Investigator:</w:t>
            </w:r>
          </w:p>
        </w:tc>
        <w:tc>
          <w:tcPr>
            <w:tcW w:w="5816" w:type="dxa"/>
          </w:tcPr>
          <w:p w:rsidR="00567F09" w:rsidRPr="005D2BEE" w:rsidRDefault="00090409" w:rsidP="005D2BEE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REC</w:t>
            </w:r>
            <w:r w:rsidR="00567F09" w:rsidRPr="005D2BEE">
              <w:rPr>
                <w:rFonts w:ascii="Arial" w:hAnsi="Arial"/>
                <w:b/>
                <w:sz w:val="20"/>
                <w:szCs w:val="20"/>
              </w:rPr>
              <w:t xml:space="preserve"> No: </w:t>
            </w:r>
          </w:p>
        </w:tc>
      </w:tr>
    </w:tbl>
    <w:p w:rsidR="005D2BEE" w:rsidRPr="005D2BEE" w:rsidRDefault="005D2BEE" w:rsidP="005D2BEE">
      <w:pPr>
        <w:jc w:val="center"/>
        <w:rPr>
          <w:rFonts w:ascii="Arial" w:hAnsi="Arial" w:cs="Arial"/>
          <w:b/>
          <w:sz w:val="28"/>
          <w:szCs w:val="28"/>
        </w:rPr>
      </w:pPr>
      <w:r w:rsidRPr="005D2BEE">
        <w:rPr>
          <w:rFonts w:ascii="Arial" w:hAnsi="Arial" w:cs="Arial"/>
          <w:b/>
          <w:sz w:val="28"/>
          <w:szCs w:val="28"/>
        </w:rPr>
        <w:t>Amendment Log</w:t>
      </w:r>
    </w:p>
    <w:p w:rsidR="00BF13AA" w:rsidRDefault="00BF13AA"/>
    <w:p w:rsidR="00BF13AA" w:rsidRDefault="00BF13AA"/>
    <w:tbl>
      <w:tblPr>
        <w:tblW w:w="164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93"/>
        <w:gridCol w:w="992"/>
        <w:gridCol w:w="2829"/>
        <w:gridCol w:w="1417"/>
        <w:gridCol w:w="902"/>
        <w:gridCol w:w="1134"/>
        <w:gridCol w:w="1559"/>
        <w:gridCol w:w="1559"/>
        <w:gridCol w:w="1559"/>
        <w:gridCol w:w="1134"/>
        <w:gridCol w:w="1192"/>
      </w:tblGrid>
      <w:tr w:rsidR="00BB6ACC" w:rsidRPr="0034710B" w:rsidTr="00BB6ACC">
        <w:trPr>
          <w:trHeight w:val="559"/>
          <w:jc w:val="center"/>
        </w:trPr>
        <w:tc>
          <w:tcPr>
            <w:tcW w:w="2193" w:type="dxa"/>
            <w:shd w:val="pct12" w:color="auto" w:fill="auto"/>
          </w:tcPr>
          <w:p w:rsidR="00BF13AA" w:rsidRPr="00FD3713" w:rsidRDefault="00BF13AA" w:rsidP="004E4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713">
              <w:rPr>
                <w:rFonts w:ascii="Arial" w:hAnsi="Arial" w:cs="Arial"/>
                <w:b/>
                <w:sz w:val="18"/>
                <w:szCs w:val="18"/>
              </w:rPr>
              <w:t>Reason for Amendment</w:t>
            </w:r>
          </w:p>
        </w:tc>
        <w:tc>
          <w:tcPr>
            <w:tcW w:w="992" w:type="dxa"/>
            <w:shd w:val="pct12" w:color="auto" w:fill="auto"/>
          </w:tcPr>
          <w:p w:rsidR="00BF13AA" w:rsidRPr="00FD3713" w:rsidRDefault="00BF13AA" w:rsidP="004E4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713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2829" w:type="dxa"/>
            <w:shd w:val="pct12" w:color="auto" w:fill="auto"/>
          </w:tcPr>
          <w:p w:rsidR="00BF13AA" w:rsidRPr="00FD3713" w:rsidRDefault="00090409" w:rsidP="00090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713">
              <w:rPr>
                <w:rFonts w:ascii="Arial" w:hAnsi="Arial" w:cs="Arial"/>
                <w:b/>
                <w:sz w:val="18"/>
                <w:szCs w:val="18"/>
              </w:rPr>
              <w:t>Document &amp; V</w:t>
            </w:r>
            <w:r w:rsidR="00BF13AA" w:rsidRPr="00FD3713">
              <w:rPr>
                <w:rFonts w:ascii="Arial" w:hAnsi="Arial" w:cs="Arial"/>
                <w:b/>
                <w:sz w:val="18"/>
                <w:szCs w:val="18"/>
              </w:rPr>
              <w:t xml:space="preserve">ersion </w:t>
            </w:r>
            <w:bookmarkStart w:id="0" w:name="_GoBack"/>
            <w:bookmarkEnd w:id="0"/>
          </w:p>
        </w:tc>
        <w:tc>
          <w:tcPr>
            <w:tcW w:w="1417" w:type="dxa"/>
            <w:shd w:val="pct12" w:color="auto" w:fill="auto"/>
          </w:tcPr>
          <w:p w:rsidR="00461F83" w:rsidRPr="00FD3713" w:rsidRDefault="00BF13AA" w:rsidP="00090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713">
              <w:rPr>
                <w:rFonts w:ascii="Arial" w:hAnsi="Arial" w:cs="Arial"/>
                <w:b/>
                <w:sz w:val="18"/>
                <w:szCs w:val="18"/>
              </w:rPr>
              <w:t>Substantial or Non-substantial</w:t>
            </w:r>
            <w:r w:rsidR="00090409" w:rsidRPr="00FD3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F13AA" w:rsidRPr="00090409" w:rsidRDefault="00090409" w:rsidP="000904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90409">
              <w:rPr>
                <w:rFonts w:ascii="Arial" w:hAnsi="Arial" w:cs="Arial"/>
                <w:i/>
                <w:sz w:val="16"/>
                <w:szCs w:val="16"/>
              </w:rPr>
              <w:t>(incl. c</w:t>
            </w:r>
            <w:r w:rsidR="00BF13AA" w:rsidRPr="00090409">
              <w:rPr>
                <w:rFonts w:ascii="Arial" w:hAnsi="Arial" w:cs="Arial"/>
                <w:i/>
                <w:sz w:val="16"/>
                <w:szCs w:val="16"/>
              </w:rPr>
              <w:t>ategory A/B/C</w:t>
            </w:r>
            <w:r w:rsidRPr="0009040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036" w:type="dxa"/>
            <w:gridSpan w:val="2"/>
            <w:shd w:val="pct12" w:color="auto" w:fill="auto"/>
          </w:tcPr>
          <w:p w:rsidR="00BF13AA" w:rsidRPr="00FD3713" w:rsidRDefault="00BF13AA" w:rsidP="004E4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713">
              <w:rPr>
                <w:rFonts w:ascii="Arial" w:hAnsi="Arial" w:cs="Arial"/>
                <w:b/>
                <w:sz w:val="18"/>
                <w:szCs w:val="18"/>
              </w:rPr>
              <w:t>Date submitted</w:t>
            </w:r>
            <w:r w:rsidR="00090409" w:rsidRPr="00FD37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F13AA" w:rsidRPr="008D56CC" w:rsidRDefault="008D56CC" w:rsidP="004E4A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56CC">
              <w:rPr>
                <w:rFonts w:ascii="Arial" w:hAnsi="Arial" w:cs="Arial"/>
                <w:i/>
                <w:sz w:val="16"/>
                <w:szCs w:val="16"/>
              </w:rPr>
              <w:t>(*R&amp;D refers to HRA / NRS)</w:t>
            </w:r>
          </w:p>
        </w:tc>
        <w:tc>
          <w:tcPr>
            <w:tcW w:w="1559" w:type="dxa"/>
            <w:shd w:val="pct12" w:color="auto" w:fill="auto"/>
          </w:tcPr>
          <w:p w:rsidR="00BF13AA" w:rsidRPr="00FD3713" w:rsidRDefault="00BB6ACC" w:rsidP="004E4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approved or</w:t>
            </w:r>
            <w:r w:rsidR="00BF13AA" w:rsidRPr="00FD3713">
              <w:rPr>
                <w:rFonts w:ascii="Arial" w:hAnsi="Arial" w:cs="Arial"/>
                <w:b/>
                <w:sz w:val="18"/>
                <w:szCs w:val="18"/>
              </w:rPr>
              <w:t xml:space="preserve"> acknowledged</w:t>
            </w:r>
            <w:r w:rsidR="00090409" w:rsidRPr="00FD37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shd w:val="pct12" w:color="auto" w:fill="auto"/>
          </w:tcPr>
          <w:p w:rsidR="00BF13AA" w:rsidRPr="00FD3713" w:rsidRDefault="00BF13AA" w:rsidP="004E4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713">
              <w:rPr>
                <w:rFonts w:ascii="Arial" w:hAnsi="Arial" w:cs="Arial"/>
                <w:b/>
                <w:sz w:val="18"/>
                <w:szCs w:val="18"/>
              </w:rPr>
              <w:t xml:space="preserve">Implementation date </w:t>
            </w:r>
            <w:r w:rsidR="00FD3713">
              <w:rPr>
                <w:rFonts w:ascii="Arial" w:hAnsi="Arial" w:cs="Arial"/>
                <w:b/>
                <w:sz w:val="18"/>
                <w:szCs w:val="18"/>
              </w:rPr>
              <w:t xml:space="preserve">received </w:t>
            </w:r>
            <w:r w:rsidR="00FD3713" w:rsidRPr="00FD3713">
              <w:rPr>
                <w:rFonts w:ascii="Arial" w:hAnsi="Arial" w:cs="Arial"/>
                <w:i/>
                <w:sz w:val="16"/>
                <w:szCs w:val="16"/>
              </w:rPr>
              <w:t xml:space="preserve">(from </w:t>
            </w:r>
            <w:r w:rsidRPr="00FD3713">
              <w:rPr>
                <w:rFonts w:ascii="Arial" w:hAnsi="Arial" w:cs="Arial"/>
                <w:i/>
                <w:sz w:val="16"/>
                <w:szCs w:val="16"/>
              </w:rPr>
              <w:t>NRS/HRA</w:t>
            </w:r>
            <w:r w:rsidR="00FD3713" w:rsidRPr="00FD3713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C86660" w:rsidRPr="00FD3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F13AA" w:rsidRPr="00FD3713" w:rsidRDefault="00BF13AA" w:rsidP="004E4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pct12" w:color="auto" w:fill="auto"/>
          </w:tcPr>
          <w:p w:rsidR="00BF13AA" w:rsidRPr="00FD3713" w:rsidRDefault="00090409" w:rsidP="00BB6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713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="00BB6A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D3713">
              <w:rPr>
                <w:rFonts w:ascii="Arial" w:hAnsi="Arial" w:cs="Arial"/>
                <w:b/>
                <w:sz w:val="18"/>
                <w:szCs w:val="18"/>
              </w:rPr>
              <w:t xml:space="preserve">mplementation </w:t>
            </w:r>
            <w:r w:rsidR="00BB6AC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FD3713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r w:rsidR="00BB6AC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D3713">
              <w:rPr>
                <w:rFonts w:ascii="Arial" w:hAnsi="Arial" w:cs="Arial"/>
                <w:b/>
                <w:sz w:val="18"/>
                <w:szCs w:val="18"/>
              </w:rPr>
              <w:t>ssued</w:t>
            </w:r>
            <w:r w:rsidR="00FD3713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BB6AC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D3713">
              <w:rPr>
                <w:rFonts w:ascii="Arial" w:hAnsi="Arial" w:cs="Arial"/>
                <w:b/>
                <w:sz w:val="18"/>
                <w:szCs w:val="18"/>
              </w:rPr>
              <w:t>ite(s)</w:t>
            </w:r>
          </w:p>
        </w:tc>
        <w:tc>
          <w:tcPr>
            <w:tcW w:w="2326" w:type="dxa"/>
            <w:gridSpan w:val="2"/>
            <w:shd w:val="pct12" w:color="auto" w:fill="auto"/>
          </w:tcPr>
          <w:p w:rsidR="00FD3713" w:rsidRDefault="00BF13AA" w:rsidP="004E4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713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090409" w:rsidRPr="00FD3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56CC">
              <w:rPr>
                <w:rFonts w:ascii="Arial" w:hAnsi="Arial" w:cs="Arial"/>
                <w:b/>
                <w:sz w:val="18"/>
                <w:szCs w:val="18"/>
              </w:rPr>
              <w:t xml:space="preserve">of implementation of </w:t>
            </w:r>
            <w:r w:rsidR="007D31C2">
              <w:rPr>
                <w:rFonts w:ascii="Arial" w:hAnsi="Arial" w:cs="Arial"/>
                <w:b/>
                <w:sz w:val="18"/>
                <w:szCs w:val="18"/>
              </w:rPr>
              <w:t>amendment</w:t>
            </w:r>
          </w:p>
          <w:p w:rsidR="00BF13AA" w:rsidRPr="00FD3713" w:rsidRDefault="00FD3713" w:rsidP="00FD3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713">
              <w:rPr>
                <w:rFonts w:ascii="Arial" w:hAnsi="Arial" w:cs="Arial"/>
                <w:i/>
                <w:sz w:val="16"/>
                <w:szCs w:val="16"/>
              </w:rPr>
              <w:t>(if applicable, list site</w:t>
            </w:r>
            <w:r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Pr="00FD371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FD3713" w:rsidRPr="0034710B" w:rsidTr="00BB6ACC">
        <w:trPr>
          <w:trHeight w:val="72"/>
          <w:jc w:val="center"/>
        </w:trPr>
        <w:tc>
          <w:tcPr>
            <w:tcW w:w="2193" w:type="dxa"/>
            <w:vMerge w:val="restart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D3713" w:rsidRPr="0034710B" w:rsidRDefault="00FD3713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FD3713" w:rsidRPr="00FD3713" w:rsidRDefault="00FD3713" w:rsidP="004E4A8C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Sponsor</w:t>
            </w:r>
          </w:p>
        </w:tc>
        <w:tc>
          <w:tcPr>
            <w:tcW w:w="1134" w:type="dxa"/>
          </w:tcPr>
          <w:p w:rsidR="00FD3713" w:rsidRPr="0034710B" w:rsidRDefault="00FD3713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713" w:rsidRPr="0034710B" w:rsidTr="00BB6ACC">
        <w:trPr>
          <w:trHeight w:val="71"/>
          <w:jc w:val="center"/>
        </w:trPr>
        <w:tc>
          <w:tcPr>
            <w:tcW w:w="2193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FD3713" w:rsidRPr="00FD3713" w:rsidRDefault="00FD3713" w:rsidP="004E4A8C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1134" w:type="dxa"/>
          </w:tcPr>
          <w:p w:rsidR="00FD3713" w:rsidRPr="0034710B" w:rsidRDefault="00FD3713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713" w:rsidRPr="0034710B" w:rsidTr="00BB6ACC">
        <w:trPr>
          <w:trHeight w:val="71"/>
          <w:jc w:val="center"/>
        </w:trPr>
        <w:tc>
          <w:tcPr>
            <w:tcW w:w="2193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FD3713" w:rsidRPr="00FD3713" w:rsidRDefault="00FD3713" w:rsidP="004E4A8C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MHRA</w:t>
            </w:r>
          </w:p>
        </w:tc>
        <w:tc>
          <w:tcPr>
            <w:tcW w:w="1134" w:type="dxa"/>
          </w:tcPr>
          <w:p w:rsidR="00FD3713" w:rsidRPr="0034710B" w:rsidRDefault="00FD3713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713" w:rsidRPr="0034710B" w:rsidTr="00BB6ACC">
        <w:trPr>
          <w:trHeight w:val="71"/>
          <w:jc w:val="center"/>
        </w:trPr>
        <w:tc>
          <w:tcPr>
            <w:tcW w:w="2193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FD3713" w:rsidRPr="00FD3713" w:rsidRDefault="008D56CC" w:rsidP="004E4A8C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D31C2">
              <w:rPr>
                <w:rFonts w:ascii="Arial" w:hAnsi="Arial" w:cs="Arial"/>
                <w:sz w:val="18"/>
                <w:szCs w:val="18"/>
              </w:rPr>
              <w:t>R&amp;D</w:t>
            </w:r>
          </w:p>
        </w:tc>
        <w:tc>
          <w:tcPr>
            <w:tcW w:w="1134" w:type="dxa"/>
          </w:tcPr>
          <w:p w:rsidR="00FD3713" w:rsidRPr="0034710B" w:rsidRDefault="00FD3713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FD3713" w:rsidRPr="0034710B" w:rsidRDefault="00FD3713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2"/>
          <w:jc w:val="center"/>
        </w:trPr>
        <w:tc>
          <w:tcPr>
            <w:tcW w:w="2193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Sponsor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MHRA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8D56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D31C2">
              <w:rPr>
                <w:rFonts w:ascii="Arial" w:hAnsi="Arial" w:cs="Arial"/>
                <w:sz w:val="18"/>
                <w:szCs w:val="18"/>
              </w:rPr>
              <w:t>R&amp;D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2"/>
          <w:jc w:val="center"/>
        </w:trPr>
        <w:tc>
          <w:tcPr>
            <w:tcW w:w="2193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Sponsor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MHRA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8D56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D31C2">
              <w:rPr>
                <w:rFonts w:ascii="Arial" w:hAnsi="Arial" w:cs="Arial"/>
                <w:sz w:val="18"/>
                <w:szCs w:val="18"/>
              </w:rPr>
              <w:t>R&amp;D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2"/>
          <w:jc w:val="center"/>
        </w:trPr>
        <w:tc>
          <w:tcPr>
            <w:tcW w:w="2193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Sponsor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MHRA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8D56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D31C2">
              <w:rPr>
                <w:rFonts w:ascii="Arial" w:hAnsi="Arial" w:cs="Arial"/>
                <w:sz w:val="18"/>
                <w:szCs w:val="18"/>
              </w:rPr>
              <w:t>R&amp;D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2"/>
          <w:jc w:val="center"/>
        </w:trPr>
        <w:tc>
          <w:tcPr>
            <w:tcW w:w="2193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Sponsor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REC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 w:rsidRPr="00FD3713">
              <w:rPr>
                <w:rFonts w:ascii="Arial" w:hAnsi="Arial" w:cs="Arial"/>
                <w:sz w:val="18"/>
                <w:szCs w:val="18"/>
              </w:rPr>
              <w:t>MHRA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CC" w:rsidRPr="0034710B" w:rsidTr="001D036B">
        <w:trPr>
          <w:trHeight w:val="71"/>
          <w:jc w:val="center"/>
        </w:trPr>
        <w:tc>
          <w:tcPr>
            <w:tcW w:w="2193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BB6ACC" w:rsidRPr="00FD3713" w:rsidRDefault="008D56CC" w:rsidP="001D036B">
            <w:pPr>
              <w:tabs>
                <w:tab w:val="left" w:pos="27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D31C2">
              <w:rPr>
                <w:rFonts w:ascii="Arial" w:hAnsi="Arial" w:cs="Arial"/>
                <w:sz w:val="18"/>
                <w:szCs w:val="18"/>
              </w:rPr>
              <w:t>R&amp;D</w:t>
            </w:r>
          </w:p>
        </w:tc>
        <w:tc>
          <w:tcPr>
            <w:tcW w:w="1134" w:type="dxa"/>
          </w:tcPr>
          <w:p w:rsidR="00BB6ACC" w:rsidRPr="0034710B" w:rsidRDefault="00BB6ACC" w:rsidP="001D036B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B6ACC" w:rsidRPr="0034710B" w:rsidRDefault="00BB6ACC" w:rsidP="001D0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13AA" w:rsidRDefault="00BF13AA"/>
    <w:sectPr w:rsidR="00BF13AA" w:rsidSect="00C17E62">
      <w:headerReference w:type="even" r:id="rId6"/>
      <w:headerReference w:type="default" r:id="rId7"/>
      <w:footerReference w:type="default" r:id="rId8"/>
      <w:pgSz w:w="16838" w:h="11906" w:orient="landscape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10" w:rsidRDefault="00512810" w:rsidP="00567F09">
      <w:r>
        <w:separator/>
      </w:r>
    </w:p>
  </w:endnote>
  <w:endnote w:type="continuationSeparator" w:id="0">
    <w:p w:rsidR="00512810" w:rsidRDefault="00512810" w:rsidP="0056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74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D2BEE" w:rsidRPr="005D2BEE" w:rsidRDefault="00157C52" w:rsidP="005D2BEE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BE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40882" w:rsidRPr="005D2BE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70E69" w:rsidRPr="005D2BEE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040882" w:rsidRPr="005D2B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6C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040882" w:rsidRPr="005D2BE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5D2BE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40882" w:rsidRPr="005D2BE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70E69" w:rsidRPr="005D2BEE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040882" w:rsidRPr="005D2B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6C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040882" w:rsidRPr="005D2BE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:rsidR="00157C52" w:rsidRPr="005D2BEE" w:rsidRDefault="005D2BEE" w:rsidP="005D2BEE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2BEE">
              <w:rPr>
                <w:rFonts w:ascii="Arial" w:hAnsi="Arial" w:cs="Arial"/>
                <w:sz w:val="18"/>
                <w:szCs w:val="18"/>
              </w:rPr>
              <w:t>GS011-T04 v1.0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10" w:rsidRDefault="00512810" w:rsidP="00567F09">
      <w:r>
        <w:separator/>
      </w:r>
    </w:p>
  </w:footnote>
  <w:footnote w:type="continuationSeparator" w:id="0">
    <w:p w:rsidR="00512810" w:rsidRDefault="00512810" w:rsidP="0056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52" w:rsidRDefault="005D2BEE" w:rsidP="005D2BEE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2686050" cy="800100"/>
          <wp:effectExtent l="19050" t="0" r="0" b="0"/>
          <wp:docPr id="2" name="Picture 1" descr="accord(cmyk)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rd(cmyk) 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67F09"/>
    <w:rsid w:val="00040882"/>
    <w:rsid w:val="00090409"/>
    <w:rsid w:val="001234A5"/>
    <w:rsid w:val="00124731"/>
    <w:rsid w:val="00133ADB"/>
    <w:rsid w:val="00157C52"/>
    <w:rsid w:val="00171D9C"/>
    <w:rsid w:val="00287D39"/>
    <w:rsid w:val="00293707"/>
    <w:rsid w:val="0034710B"/>
    <w:rsid w:val="0036217E"/>
    <w:rsid w:val="00461F83"/>
    <w:rsid w:val="004D369F"/>
    <w:rsid w:val="00512810"/>
    <w:rsid w:val="005145F0"/>
    <w:rsid w:val="00524403"/>
    <w:rsid w:val="00567F09"/>
    <w:rsid w:val="005D2BEE"/>
    <w:rsid w:val="00737338"/>
    <w:rsid w:val="007D31C2"/>
    <w:rsid w:val="00847599"/>
    <w:rsid w:val="008D56CC"/>
    <w:rsid w:val="009C5FFF"/>
    <w:rsid w:val="00B4025C"/>
    <w:rsid w:val="00BB6ACC"/>
    <w:rsid w:val="00BF13AA"/>
    <w:rsid w:val="00C12DFA"/>
    <w:rsid w:val="00C17E62"/>
    <w:rsid w:val="00C86660"/>
    <w:rsid w:val="00D85C02"/>
    <w:rsid w:val="00E70E69"/>
    <w:rsid w:val="00F027D1"/>
    <w:rsid w:val="00F56757"/>
    <w:rsid w:val="00FD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F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7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0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</dc:creator>
  <cp:lastModifiedBy>Lorn MacKenzie</cp:lastModifiedBy>
  <cp:revision>4</cp:revision>
  <cp:lastPrinted>2018-03-22T13:56:00Z</cp:lastPrinted>
  <dcterms:created xsi:type="dcterms:W3CDTF">2019-10-14T12:21:00Z</dcterms:created>
  <dcterms:modified xsi:type="dcterms:W3CDTF">2019-10-14T13:20:00Z</dcterms:modified>
</cp:coreProperties>
</file>