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A4" w:rsidRDefault="00264CF9" w:rsidP="000430A4">
      <w:pPr>
        <w:pStyle w:val="Heading1"/>
      </w:pPr>
      <w:r>
        <w:t>CONCOMITANT MEDICATIONS LOG</w:t>
      </w:r>
    </w:p>
    <w:p w:rsidR="006F5B19" w:rsidRPr="0021569C" w:rsidRDefault="006F5B19" w:rsidP="006F5B19">
      <w:pPr>
        <w:spacing w:after="0"/>
        <w:rPr>
          <w:sz w:val="18"/>
          <w:szCs w:val="18"/>
        </w:rPr>
      </w:pPr>
      <w:r w:rsidRPr="0021569C">
        <w:rPr>
          <w:rFonts w:cstheme="minorHAnsi"/>
          <w:i/>
          <w:sz w:val="18"/>
          <w:szCs w:val="18"/>
          <w:highlight w:val="yellow"/>
        </w:rPr>
        <w:t xml:space="preserve">Please use </w:t>
      </w:r>
      <w:r>
        <w:rPr>
          <w:rFonts w:cstheme="minorHAnsi"/>
          <w:i/>
          <w:sz w:val="18"/>
          <w:szCs w:val="18"/>
          <w:highlight w:val="yellow"/>
        </w:rPr>
        <w:t xml:space="preserve">the </w:t>
      </w:r>
      <w:r w:rsidR="00264CF9" w:rsidRPr="00264CF9">
        <w:rPr>
          <w:rFonts w:cstheme="minorHAnsi"/>
          <w:i/>
          <w:sz w:val="18"/>
          <w:szCs w:val="18"/>
          <w:highlight w:val="yellow"/>
        </w:rPr>
        <w:t>table below to complete all fields with an asterisk</w:t>
      </w:r>
    </w:p>
    <w:tbl>
      <w:tblPr>
        <w:tblStyle w:val="GridTable1Light-Accent1"/>
        <w:tblW w:w="14463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15"/>
        <w:gridCol w:w="3616"/>
        <w:gridCol w:w="3616"/>
        <w:gridCol w:w="3616"/>
      </w:tblGrid>
      <w:tr w:rsidR="00264CF9" w:rsidRPr="00401A8B" w:rsidTr="00264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264CF9" w:rsidRPr="00264CF9" w:rsidRDefault="00264CF9" w:rsidP="00442C55">
            <w:pPr>
              <w:pStyle w:val="crf2"/>
              <w:ind w:right="0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264CF9">
              <w:rPr>
                <w:rFonts w:asciiTheme="minorHAnsi" w:hAnsiTheme="minorHAnsi" w:cstheme="minorHAnsi"/>
                <w:bCs w:val="0"/>
                <w:sz w:val="24"/>
                <w:szCs w:val="24"/>
              </w:rPr>
              <w:t>Unit</w:t>
            </w:r>
          </w:p>
        </w:tc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264CF9" w:rsidRPr="00264CF9" w:rsidRDefault="00264CF9" w:rsidP="00442C55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264CF9">
              <w:rPr>
                <w:rFonts w:asciiTheme="minorHAnsi" w:hAnsiTheme="minorHAnsi" w:cstheme="minorHAnsi"/>
                <w:bCs w:val="0"/>
                <w:sz w:val="24"/>
                <w:szCs w:val="24"/>
              </w:rPr>
              <w:t>Frequency</w:t>
            </w:r>
          </w:p>
        </w:tc>
        <w:tc>
          <w:tcPr>
            <w:tcW w:w="7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264CF9" w:rsidRPr="00264CF9" w:rsidRDefault="00264CF9" w:rsidP="00442C55">
            <w:pPr>
              <w:pStyle w:val="crf2"/>
              <w:ind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264CF9">
              <w:rPr>
                <w:rFonts w:asciiTheme="minorHAnsi" w:hAnsiTheme="minorHAnsi" w:cstheme="minorHAnsi"/>
                <w:sz w:val="24"/>
                <w:szCs w:val="24"/>
              </w:rPr>
              <w:t>Route</w:t>
            </w:r>
          </w:p>
        </w:tc>
      </w:tr>
      <w:tr w:rsidR="00264CF9" w:rsidRPr="00401A8B" w:rsidTr="00264CF9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Cs w:val="0"/>
              </w:rPr>
              <w:t xml:space="preserve">mg = </w:t>
            </w:r>
            <w:r>
              <w:rPr>
                <w:rFonts w:cstheme="minorHAnsi"/>
                <w:b w:val="0"/>
                <w:bCs w:val="0"/>
              </w:rPr>
              <w:t>milligram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OD = </w:t>
            </w:r>
            <w:r>
              <w:rPr>
                <w:rFonts w:cstheme="minorHAnsi"/>
                <w:bCs/>
              </w:rPr>
              <w:t>once daily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PO = </w:t>
            </w:r>
            <w:r>
              <w:rPr>
                <w:rFonts w:cstheme="minorHAnsi"/>
                <w:bCs/>
              </w:rPr>
              <w:t>oral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034DF0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IC = </w:t>
            </w:r>
            <w:r>
              <w:rPr>
                <w:rFonts w:cstheme="minorHAnsi"/>
              </w:rPr>
              <w:t>intrathecal</w:t>
            </w:r>
          </w:p>
        </w:tc>
      </w:tr>
      <w:tr w:rsidR="00264CF9" w:rsidRPr="00401A8B" w:rsidTr="00264CF9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Cs w:val="0"/>
              </w:rPr>
              <w:t xml:space="preserve">µg = </w:t>
            </w:r>
            <w:r>
              <w:rPr>
                <w:rFonts w:cstheme="minorHAnsi"/>
                <w:b w:val="0"/>
                <w:bCs w:val="0"/>
              </w:rPr>
              <w:t>microgram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BD = </w:t>
            </w:r>
            <w:r>
              <w:rPr>
                <w:rFonts w:cstheme="minorHAnsi"/>
                <w:bCs/>
              </w:rPr>
              <w:t>twice daily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IV = </w:t>
            </w:r>
            <w:r>
              <w:rPr>
                <w:rFonts w:cstheme="minorHAnsi"/>
                <w:bCs/>
              </w:rPr>
              <w:t xml:space="preserve">intravenous 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034DF0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TD = </w:t>
            </w:r>
            <w:r>
              <w:rPr>
                <w:rFonts w:cstheme="minorHAnsi"/>
              </w:rPr>
              <w:t>transdermal</w:t>
            </w:r>
          </w:p>
        </w:tc>
      </w:tr>
      <w:tr w:rsidR="00264CF9" w:rsidRPr="00401A8B" w:rsidTr="00264CF9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Cs w:val="0"/>
              </w:rPr>
              <w:t xml:space="preserve">ml = </w:t>
            </w:r>
            <w:r>
              <w:rPr>
                <w:rFonts w:cstheme="minorHAnsi"/>
                <w:b w:val="0"/>
                <w:bCs w:val="0"/>
              </w:rPr>
              <w:t>millilitre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TDS = </w:t>
            </w:r>
            <w:r>
              <w:rPr>
                <w:rFonts w:cstheme="minorHAnsi"/>
                <w:bCs/>
              </w:rPr>
              <w:t>three times daily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IM = </w:t>
            </w:r>
            <w:r>
              <w:rPr>
                <w:rFonts w:cstheme="minorHAnsi"/>
                <w:bCs/>
              </w:rPr>
              <w:t>intramuscular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034DF0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INH = </w:t>
            </w:r>
            <w:r>
              <w:rPr>
                <w:rFonts w:cstheme="minorHAnsi"/>
              </w:rPr>
              <w:t>inhalation</w:t>
            </w:r>
          </w:p>
        </w:tc>
      </w:tr>
      <w:tr w:rsidR="00264CF9" w:rsidRPr="00401A8B" w:rsidTr="00264CF9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Cs w:val="0"/>
              </w:rPr>
              <w:t xml:space="preserve">g = </w:t>
            </w:r>
            <w:r>
              <w:rPr>
                <w:rFonts w:cstheme="minorHAnsi"/>
                <w:b w:val="0"/>
                <w:bCs w:val="0"/>
              </w:rPr>
              <w:t xml:space="preserve">gram 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QDS = </w:t>
            </w:r>
            <w:r>
              <w:rPr>
                <w:rFonts w:cstheme="minorHAnsi"/>
                <w:bCs/>
              </w:rPr>
              <w:t>four times daily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SC = </w:t>
            </w:r>
            <w:r>
              <w:rPr>
                <w:rFonts w:cstheme="minorHAnsi"/>
                <w:bCs/>
              </w:rPr>
              <w:t>subcutaneous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034DF0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OC = </w:t>
            </w:r>
            <w:r>
              <w:rPr>
                <w:rFonts w:cstheme="minorHAnsi"/>
              </w:rPr>
              <w:t>ocular</w:t>
            </w:r>
          </w:p>
        </w:tc>
      </w:tr>
      <w:tr w:rsidR="00264CF9" w:rsidRPr="00401A8B" w:rsidTr="00264CF9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Cs w:val="0"/>
              </w:rPr>
              <w:t xml:space="preserve">IU = </w:t>
            </w:r>
            <w:r>
              <w:rPr>
                <w:rFonts w:cstheme="minorHAnsi"/>
                <w:b w:val="0"/>
                <w:bCs w:val="0"/>
              </w:rPr>
              <w:t>International Unit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PRN = </w:t>
            </w:r>
            <w:r>
              <w:rPr>
                <w:rFonts w:cstheme="minorHAnsi"/>
                <w:bCs/>
              </w:rPr>
              <w:t>as required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SL = </w:t>
            </w:r>
            <w:r>
              <w:rPr>
                <w:rFonts w:cstheme="minorHAnsi"/>
                <w:bCs/>
              </w:rPr>
              <w:t>sublingual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034DF0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TOP = </w:t>
            </w:r>
            <w:r>
              <w:rPr>
                <w:rFonts w:cstheme="minorHAnsi"/>
              </w:rPr>
              <w:t>topical</w:t>
            </w:r>
          </w:p>
        </w:tc>
      </w:tr>
      <w:tr w:rsidR="00264CF9" w:rsidRPr="00401A8B" w:rsidTr="00264CF9">
        <w:trPr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Cs w:val="0"/>
              </w:rPr>
              <w:t xml:space="preserve">Other = </w:t>
            </w:r>
            <w:r>
              <w:rPr>
                <w:rFonts w:cstheme="minorHAnsi"/>
                <w:b w:val="0"/>
                <w:bCs w:val="0"/>
              </w:rPr>
              <w:t>specify units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Other = </w:t>
            </w:r>
            <w:r>
              <w:rPr>
                <w:rFonts w:cstheme="minorHAnsi"/>
                <w:bCs/>
              </w:rPr>
              <w:t>specify frequency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597F1D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PR = </w:t>
            </w:r>
            <w:r>
              <w:rPr>
                <w:rFonts w:cstheme="minorHAnsi"/>
                <w:bCs/>
              </w:rPr>
              <w:t>rectal</w:t>
            </w:r>
          </w:p>
        </w:tc>
        <w:tc>
          <w:tcPr>
            <w:tcW w:w="3616" w:type="dxa"/>
            <w:shd w:val="clear" w:color="auto" w:fill="F3F6FB"/>
            <w:vAlign w:val="center"/>
          </w:tcPr>
          <w:p w:rsidR="00264CF9" w:rsidRPr="00034DF0" w:rsidRDefault="00264CF9" w:rsidP="00442C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Other = </w:t>
            </w:r>
            <w:r>
              <w:rPr>
                <w:rFonts w:cstheme="minorHAnsi"/>
              </w:rPr>
              <w:t>specify route</w:t>
            </w:r>
          </w:p>
        </w:tc>
      </w:tr>
    </w:tbl>
    <w:p w:rsidR="00B43AB7" w:rsidRDefault="00B43AB7" w:rsidP="00B43AB7"/>
    <w:tbl>
      <w:tblPr>
        <w:tblStyle w:val="TableGridLight"/>
        <w:tblpPr w:leftFromText="180" w:rightFromText="180" w:vertAnchor="text" w:horzAnchor="margin" w:tblpXSpec="center" w:tblpY="244"/>
        <w:tblW w:w="144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1607"/>
        <w:gridCol w:w="1608"/>
        <w:gridCol w:w="2025"/>
        <w:gridCol w:w="1190"/>
        <w:gridCol w:w="2070"/>
        <w:gridCol w:w="1418"/>
        <w:gridCol w:w="1559"/>
        <w:gridCol w:w="1559"/>
        <w:gridCol w:w="1433"/>
      </w:tblGrid>
      <w:tr w:rsidR="00264CF9" w:rsidRPr="00F553CA" w:rsidTr="00B531E8">
        <w:trPr>
          <w:trHeight w:val="628"/>
        </w:trPr>
        <w:tc>
          <w:tcPr>
            <w:tcW w:w="1607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>Medication Name</w:t>
            </w:r>
          </w:p>
        </w:tc>
        <w:tc>
          <w:tcPr>
            <w:tcW w:w="1608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>Indication</w:t>
            </w:r>
          </w:p>
        </w:tc>
        <w:tc>
          <w:tcPr>
            <w:tcW w:w="2025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 xml:space="preserve">Start Date </w:t>
            </w:r>
          </w:p>
          <w:p w:rsidR="00264CF9" w:rsidRPr="00264CF9" w:rsidRDefault="00B84AFC" w:rsidP="00442C55">
            <w:pPr>
              <w:spacing w:line="276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(DD-M</w:t>
            </w:r>
            <w:r w:rsidR="00264CF9" w:rsidRPr="00264CF9">
              <w:rPr>
                <w:rFonts w:cstheme="minorHAnsi"/>
                <w:i/>
                <w:sz w:val="20"/>
                <w:szCs w:val="20"/>
              </w:rPr>
              <w:t>M-YYYY)</w:t>
            </w:r>
          </w:p>
        </w:tc>
        <w:tc>
          <w:tcPr>
            <w:tcW w:w="1190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>Ongoing?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 xml:space="preserve">Stop Date </w:t>
            </w:r>
          </w:p>
          <w:p w:rsidR="00264CF9" w:rsidRPr="00264CF9" w:rsidRDefault="00B84AFC" w:rsidP="00442C55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sz w:val="20"/>
                <w:szCs w:val="20"/>
              </w:rPr>
              <w:t>(DD-</w:t>
            </w:r>
            <w:r w:rsidR="00264CF9" w:rsidRPr="00264CF9">
              <w:rPr>
                <w:rFonts w:cstheme="minorHAnsi"/>
                <w:i/>
                <w:sz w:val="20"/>
                <w:szCs w:val="20"/>
              </w:rPr>
              <w:t>MM-YYYY)</w:t>
            </w:r>
          </w:p>
        </w:tc>
        <w:tc>
          <w:tcPr>
            <w:tcW w:w="1418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>Dose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>Unit*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>Frequency*</w:t>
            </w:r>
          </w:p>
        </w:tc>
        <w:tc>
          <w:tcPr>
            <w:tcW w:w="1433" w:type="dxa"/>
            <w:shd w:val="clear" w:color="auto" w:fill="9CC2E5" w:themeFill="accent1" w:themeFillTint="99"/>
            <w:vAlign w:val="center"/>
          </w:tcPr>
          <w:p w:rsidR="00264CF9" w:rsidRPr="00264CF9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  <w:r w:rsidRPr="00264CF9">
              <w:rPr>
                <w:rFonts w:cstheme="minorHAnsi"/>
              </w:rPr>
              <w:t>Route*</w:t>
            </w:r>
          </w:p>
        </w:tc>
      </w:tr>
      <w:tr w:rsidR="00264CF9" w:rsidRPr="00F553CA" w:rsidTr="00B531E8">
        <w:trPr>
          <w:trHeight w:val="628"/>
        </w:trPr>
        <w:tc>
          <w:tcPr>
            <w:tcW w:w="1607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0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25" w:type="dxa"/>
            <w:shd w:val="clear" w:color="auto" w:fill="F3F6FB"/>
            <w:vAlign w:val="center"/>
          </w:tcPr>
          <w:p w:rsidR="00264CF9" w:rsidRPr="00B531E8" w:rsidRDefault="00B531E8" w:rsidP="00B531E8">
            <w:pPr>
              <w:spacing w:line="276" w:lineRule="auto"/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9625D96" wp14:editId="3DAD17D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25400</wp:posOffset>
                      </wp:positionV>
                      <wp:extent cx="1200150" cy="142875"/>
                      <wp:effectExtent l="0" t="0" r="19050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E6FDB" id="Group 23" o:spid="_x0000_s1026" style="position:absolute;margin-left:-2.75pt;margin-top:2pt;width:94.5pt;height:11.25pt;z-index:251663360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A7rAMAAJAgAAAOAAAAZHJzL2Uyb0RvYy54bWzsWt9v4ygQfj/p/gfE+9U/EseOVXdVda/V&#10;SdVutd3VPlOCY0s2cEDq9P76G8B2qya6a3e1eeLFNTDMDB98MxPT8w/7vkOPTOlW8AonZzFGjFOx&#10;afm2wt++Xv9RYKQN4RvSCc4q/MQ0/nDx+2/ngyxZKhrRbZhCoITrcpAVboyRZRRp2rCe6DMhGYfB&#10;WqieGGiqbbRRZADtfRelcbyKBqE2UgnKtIbej34QXzj9dc2o+VzXmhnUVRh8M+6p3PPBPqOLc1Ju&#10;FZFNS0c3yA940ZOWg9FZ1UdiCNqp9kBV31IltKjNGRV9JOq6pcytAVaTxK9Wc6PETrq1bMthK2eY&#10;ANpXOP2wWvrp8U6hdlPhdIERJz3skTOLoA3gDHJbgsyNkvfyTo0dW9+y693Xqrd/YSVo72B9mmFl&#10;e4ModCawUUkG6FMYS5ZpkWced9rA5hxMo82f48RFvIqzeOknpkWWgxJwIZrMRta72ZlBwhHSzyjp&#10;n0PpviGSOfC1RWBCCbzxKH2Bs0X4tmMoXXqknNwMky41IPZWjNJsGccjREdWSkqptLlhokf2pcIK&#10;rLsDRx5vtfGgTCLWJhfXbdfZfguL98S9maeOWYGOf2E1bDzsT+oUOcqxq06hRwJkIZQybhI/1JAN&#10;890ZeDltwjzDbYlTaDXXYHjWPSqwdD7U7d0e5e1U5hg7T47/yzE/eZ7hLAtu5sl9y4U6pqCDVY2W&#10;vfwEkofGovQgNk+w4Ur4eKElvW4B9luizR1RECBgpyDomc/wqDsxVFiMbxg1Qv1zrN/Kw4mEUYwG&#10;CDgV1n/viGIYdX9xOKvrZLm0Eco1llmeQkO9HHl4OcJ3/ZWAbUogvErqXq286abXWon+O8TGS2sV&#10;hginYLvC1KipcWV8IIToStnlpRODqCSJueX3klrlFlV7rL7uvxMlx7NngNifxMQPUr46gl7WzuTi&#10;cmdE3brz+YzriDdw1caXU5A2O0JaF4OseSD3/5N2kRV5usLoMLoF5gbmBuYCkX5JugXKHaTb1bvS&#10;bbFepGuoQgNzXT4POTfk3JPk3PwIc/N3MTdJF/k6Az2BuoG6oVw+XbkM2fIg6Rbvo26eFcsV/DgJ&#10;1A3UDdQ9HXXXR6i7fhd10yTJkyJk3ekDWCiYQ8F8ioJ5AR/pXmdd6IPj9+aPVCmkXEi7IeuO364D&#10;dQN1T0JdKHQPqOsuGd5O3SJeuauuUDCHgjkUzLZgdre7cO3tbhfHK3p7r/6y7aSe/5Hg4l8AAAD/&#10;/wMAUEsDBBQABgAIAAAAIQB6+aby3QAAAAcBAAAPAAAAZHJzL2Rvd25yZXYueG1sTI9Ba8JAFITv&#10;hf6H5RV60020EYl5EZG2JylUC8Xbmn0mwexuyK5J/Pd9nupxmGHmm2w9mkb01PnaWYR4GoEgWzhd&#10;2xLh5/AxWYLwQVmtGmcJ4UYe1vnzU6ZS7Qb7Tf0+lIJLrE8VQhVCm0rpi4qM8lPXkmXv7DqjAsuu&#10;lLpTA5ebRs6iaCGNqi0vVKqlbUXFZX81CJ+DGjbz+L3fXc7b2/GQfP3uYkJ8fRk3KxCBxvAfhjs+&#10;o0POTCd3tdqLBmGSJJxEeONHd3s5Z31CmC0SkHkmH/nzPwAAAP//AwBQSwECLQAUAAYACAAAACEA&#10;toM4kv4AAADhAQAAEwAAAAAAAAAAAAAAAAAAAAAAW0NvbnRlbnRfVHlwZXNdLnhtbFBLAQItABQA&#10;BgAIAAAAIQA4/SH/1gAAAJQBAAALAAAAAAAAAAAAAAAAAC8BAABfcmVscy8ucmVsc1BLAQItABQA&#10;BgAIAAAAIQAPDsA7rAMAAJAgAAAOAAAAAAAAAAAAAAAAAC4CAABkcnMvZTJvRG9jLnhtbFBLAQIt&#10;ABQABgAIAAAAIQB6+aby3QAAAAcBAAAPAAAAAAAAAAAAAAAAAAYGAABkcnMvZG93bnJldi54bWxQ&#10;SwUGAAAAAAQABADzAAAAEAcAAAAA&#10;">
                      <v:rect id="Rectangle 24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#1f4d78 [1604]" strokeweight="1pt"/>
                      <v:rect id="Rectangle 25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pm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MLrS/gBcvYEAAD//wMAUEsBAi0AFAAGAAgAAAAhANvh9svuAAAAhQEAABMAAAAAAAAAAAAA&#10;AAAAAAAAAFtDb250ZW50X1R5cGVzXS54bWxQSwECLQAUAAYACAAAACEAWvQsW78AAAAVAQAACwAA&#10;AAAAAAAAAAAAAAAfAQAAX3JlbHMvLnJlbHNQSwECLQAUAAYACAAAACEAy926ZsMAAADbAAAADwAA&#10;AAAAAAAAAAAAAAAHAgAAZHJzL2Rvd25yZXYueG1sUEsFBgAAAAADAAMAtwAAAPcCAAAAAA==&#10;" filled="f" strokecolor="#1f4d78 [1604]" strokeweight="1pt"/>
                      <v:rect id="Rectangle 26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yQR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pjE8v4QfIBcPAAAA//8DAFBLAQItABQABgAIAAAAIQDb4fbL7gAAAIUBAAATAAAAAAAAAAAA&#10;AAAAAAAAAABbQ29udGVudF9UeXBlc10ueG1sUEsBAi0AFAAGAAgAAAAhAFr0LFu/AAAAFQEAAAsA&#10;AAAAAAAAAAAAAAAAHwEAAF9yZWxzLy5yZWxzUEsBAi0AFAAGAAgAAAAhADsPJBHEAAAA2wAAAA8A&#10;AAAAAAAAAAAAAAAABwIAAGRycy9kb3ducmV2LnhtbFBLBQYAAAAAAwADALcAAAD4AgAAAAA=&#10;" filled="f" strokecolor="#1f4d78 [1604]" strokeweight="1pt"/>
                      <v:rect id="Rectangle 27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GK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Bj/w+hJ+gJw+AQAA//8DAFBLAQItABQABgAIAAAAIQDb4fbL7gAAAIUBAAATAAAAAAAAAAAA&#10;AAAAAAAAAABbQ29udGVudF9UeXBlc10ueG1sUEsBAi0AFAAGAAgAAAAhAFr0LFu/AAAAFQEAAAsA&#10;AAAAAAAAAAAAAAAAHwEAAF9yZWxzLy5yZWxzUEsBAi0AFAAGAAgAAAAhAFRDgYrEAAAA2wAAAA8A&#10;AAAAAAAAAAAAAAAABwIAAGRycy9kb3ducmV2LnhtbFBLBQYAAAAAAwADALcAAAD4AgAAAAA=&#10;" filled="f" strokecolor="#1f4d78 [1604]" strokeweight="1pt"/>
                      <v:rect id="Rectangle 28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BX4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ex4Uv4ATL5AwAA//8DAFBLAQItABQABgAIAAAAIQDb4fbL7gAAAIUBAAATAAAAAAAAAAAAAAAA&#10;AAAAAABbQ29udGVudF9UeXBlc10ueG1sUEsBAi0AFAAGAAgAAAAhAFr0LFu/AAAAFQEAAAsAAAAA&#10;AAAAAAAAAAAAHwEAAF9yZWxzLy5yZWxzUEsBAi0AFAAGAAgAAAAhACXcFfjBAAAA2wAAAA8AAAAA&#10;AAAAAAAAAAAABwIAAGRycy9kb3ducmV2LnhtbFBLBQYAAAAAAwADALcAAAD1AgAAAAA=&#10;" filled="f" strokecolor="#1f4d78 [1604]" strokeweight="1pt"/>
                      <v:rect id="Rectangle 29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LBjxAAAANsAAAAPAAAAZHJzL2Rvd25yZXYueG1sRI9Bi8Iw&#10;FITvC/6H8IS9ranCylqNUoUFURCsInp7NM+22LzUJqv13xthweMwM98wk1lrKnGjxpWWFfR7EQji&#10;zOqScwX73e/XDwjnkTVWlknBgxzMpp2PCcba3nlLt9TnIkDYxaig8L6OpXRZQQZdz9bEwTvbxqAP&#10;ssmlbvAe4KaSgygaSoMlh4UCa1oUlF3SP6PgsP0+03w+3MvNKbkm/XTZrldHpT67bTIG4an17/B/&#10;e6kVDEbw+hJ+gJw+AQAA//8DAFBLAQItABQABgAIAAAAIQDb4fbL7gAAAIUBAAATAAAAAAAAAAAA&#10;AAAAAAAAAABbQ29udGVudF9UeXBlc10ueG1sUEsBAi0AFAAGAAgAAAAhAFr0LFu/AAAAFQEAAAsA&#10;AAAAAAAAAAAAAAAAHwEAAF9yZWxzLy5yZWxzUEsBAi0AFAAGAAgAAAAhAEqQsGPEAAAA2wAAAA8A&#10;AAAAAAAAAAAAAAAABwIAAGRycy9kb3ducmV2LnhtbFBLBQYAAAAAAwADALcAAAD4AgAAAAA=&#10;" filled="f" strokecolor="#1f4d78 [1604]" strokeweight="1pt"/>
                      <v:rect id="Rectangle 30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48j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F5zjyPBAAAA2wAAAA8AAAAA&#10;AAAAAAAAAAAABwIAAGRycy9kb3ducmV2LnhtbFBLBQYAAAAAAwADALcAAAD1AgAAAAA=&#10;" filled="f" strokecolor="#1f4d78 [1604]" strokeweight="1pt"/>
                      <v:rect id="Rectangle 31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q4xQAAANsAAAAPAAAAZHJzL2Rvd25yZXYueG1sRI/dasJA&#10;FITvC77Dcgq9q5tUKhLdSBQEUSgYRfTukD35odmzaXar6dt3CwUvh5n5hlksB9OKG/WusawgHkcg&#10;iAurG64UnI6b1xkI55E1tpZJwQ85WKajpwUm2t75QLfcVyJA2CWooPa+S6R0RU0G3dh2xMErbW/Q&#10;B9lXUvd4D3DTyrcomkqDDYeFGjta11R85t9GwfnwXtJqNT3Jj2v2lcX5dtjvLkq9PA/ZHISnwT/C&#10;/+2tVjCJ4e9L+AEy/QUAAP//AwBQSwECLQAUAAYACAAAACEA2+H2y+4AAACFAQAAEwAAAAAAAAAA&#10;AAAAAAAAAAAAW0NvbnRlbnRfVHlwZXNdLnhtbFBLAQItABQABgAIAAAAIQBa9CxbvwAAABUBAAAL&#10;AAAAAAAAAAAAAAAAAB8BAABfcmVscy8ucmVsc1BLAQItABQABgAIAAAAIQAxPyq4xQAAANsAAAAP&#10;AAAAAAAAAAAAAAAAAAcCAABkcnMvZG93bnJldi54bWxQSwUGAAAAAAMAAwC3AAAA+QIAAAAA&#10;" filled="f" strokecolor="#1f4d78 [1604]" strokeweight="1pt"/>
                    </v:group>
                  </w:pict>
                </mc:Fallback>
              </mc:AlternateContent>
            </w:r>
            <w:r w:rsidR="00927BD6">
              <w:t xml:space="preserve">       /         /                          </w:t>
            </w:r>
          </w:p>
        </w:tc>
        <w:tc>
          <w:tcPr>
            <w:tcW w:w="1190" w:type="dxa"/>
            <w:shd w:val="clear" w:color="auto" w:fill="F3F6FB"/>
            <w:vAlign w:val="center"/>
          </w:tcPr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-570510056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CF9">
              <w:t xml:space="preserve"> Yes</w:t>
            </w:r>
          </w:p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-1849935210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0DA4">
              <w:t xml:space="preserve"> No</w:t>
            </w:r>
          </w:p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F3F6FB"/>
            <w:vAlign w:val="center"/>
          </w:tcPr>
          <w:p w:rsidR="00264CF9" w:rsidRPr="00F553CA" w:rsidRDefault="00B531E8" w:rsidP="00B531E8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C0E735C" wp14:editId="416C4E0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24765</wp:posOffset>
                      </wp:positionV>
                      <wp:extent cx="1200150" cy="142875"/>
                      <wp:effectExtent l="0" t="0" r="19050" b="28575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3B124" id="Group 50" o:spid="_x0000_s1026" style="position:absolute;margin-left:.2pt;margin-top:1.95pt;width:94.5pt;height:11.25pt;z-index:251669504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zFrAMAAJAgAAAOAAAAZHJzL2Uyb0RvYy54bWzsWt9v3CgQfj+p/wPivfGPXa8dK04VpZeo&#10;UtRGTU99JixeW7KBAzbe9K+/AWwnyq7ublt1n3jxGhhmho/5GDB78WHXd+iJKd0KXuHkLMaIcSrW&#10;Ld9U+K9vN+8LjLQhfE06wVmFn5nGHy7f/XExyJKlohHdmikESrguB1nhxhhZRpGmDeuJPhOScWis&#10;heqJgaLaRGtFBtDed1Eax6toEGotlaBMa6j96BvxpdNf14yaL3WtmUFdhcE3457KPR/tM7q8IOVG&#10;Edm0dHSD/IQXPWk5GJ1VfSSGoK1q91T1LVVCi9qcUdFHoq5bytwYYDRJ/GY0t0pspRvLphw2coYJ&#10;oH2D00+rpZ+f7hVq1xXOAB5OepgjZxZBGcAZ5KYEmVslH+S9Gis2vmTHu6tVb39hJGjnYH2eYWU7&#10;gyhUJjBRiVVPoS1ZpkWeedxpA5Oz1402f44dF/EqzuKl75gWWe59iiazkfVudmaQEEL6BSX9ayg9&#10;NEQyB762CEwoJRNKXyG2CN90DGWJR8rJzTDpUgNi/xejNFvG8QjRgZGSUiptbpnokX2psALrLuDI&#10;0502MC8AyiRibXJx03adrbeweE/cm3numBXo+FdWw8TD/KROkaMcu+4UeiJAFkIp4ybxTQ1ZM1+d&#10;gZcuMMDe3MNZdwqt5hoMz7pHBZbO+7q926O87cocY+fO8b855jvPPZxlwc3cuW+5UIcUdDCq0bKX&#10;n0Dy0FiUHsX6GSZcCb9eaElvWoD9jmhzTxQsEDBTsOiZL/CoOzFUWIxvGDVC/ThUb+UhIqEVowEW&#10;nArrv7dEMYy6Txxi9TxZLkGtcYVllqdQUK9bHl+38G1/LWCaIBzBO/dq5U03vdZK9N9hbbyyVqGJ&#10;cAq2K0yNmgrXxi+EsLpSdnXlxGBVksTc8QdJrXKLqg2rb7vvRMkx9gwQ+7OY+EHKNyHoZW1PLq62&#10;RtSti88XXEe8gat2fTkFadMDpE2PIu0iK/J0hdH+6haYG5gbmAs8/i3pdnGAuYujmFucL9Jz2IUG&#10;5rp8HnJuyLknybmwbffHiVcb5eVRzE3SRX6e5YG641Y8UDdQ9yTUzQ5Q1x3Z7W4dzsL/fcZN8qxY&#10;ruBwErJuyLrhpHu6ky4cUfey7uqorJsmSZ4UIetOH8BC1g1Z9yRZFyi3R938OOpCyoW0G7Ju2DCH&#10;78v2LuhU35fh89IedYvjqFvEK3fVFTbMYcMcNsyWuu52F6693e3ieEVv79Vfl53Uyx8JLv8BAAD/&#10;/wMAUEsDBBQABgAIAAAAIQDDC4/q2wAAAAUBAAAPAAAAZHJzL2Rvd25yZXYueG1sTI5Ba8JAEIXv&#10;hf6HZQq91U3UiqaZiEjbkxSqhdLbmIxJMDsbsmsS/33XU3t8vMf3vnQ9mkb13LnaCkI8iUCx5Lao&#10;pUT4Orw9LUE5T1JQY4URruxgnd3fpZQUdpBP7ve+VAEiLiGEyvs20drlFRtyE9uyhO5kO0M+xK7U&#10;RUdDgJtGT6NooQ3VEh4qanlbcX7eXwzC+0DDZha/9rvzaXv9OTx/fO9iRnx8GDcvoDyP/m8MN/2g&#10;DllwOtqLFE41CPOwQ5itQN3K5SrkI8J0MQedpfq/ffYLAAD//wMAUEsBAi0AFAAGAAgAAAAhALaD&#10;OJL+AAAA4QEAABMAAAAAAAAAAAAAAAAAAAAAAFtDb250ZW50X1R5cGVzXS54bWxQSwECLQAUAAYA&#10;CAAAACEAOP0h/9YAAACUAQAACwAAAAAAAAAAAAAAAAAvAQAAX3JlbHMvLnJlbHNQSwECLQAUAAYA&#10;CAAAACEA7r48xawDAACQIAAADgAAAAAAAAAAAAAAAAAuAgAAZHJzL2Uyb0RvYy54bWxQSwECLQAU&#10;AAYACAAAACEAwwuP6tsAAAAFAQAADwAAAAAAAAAAAAAAAAAGBgAAZHJzL2Rvd25yZXYueG1sUEsF&#10;BgAAAAAEAAQA8wAAAA4HAAAAAA==&#10;">
                      <v:rect id="Rectangle 51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8YxQAAANsAAAAPAAAAZHJzL2Rvd25yZXYueG1sRI9Ba8JA&#10;FITvBf/D8gRvdZOCQVJXSQqFUKFgKqXeHtlnEsy+TbNbk/77bkHwOMzMN8xmN5lOXGlwrWUF8TIC&#10;QVxZ3XKt4Pjx+rgG4Tyyxs4yKfglB7vt7GGDqbYjH+ha+loECLsUFTTe96mUrmrIoFvanjh4ZzsY&#10;9EEOtdQDjgFuOvkURYk02HJYaLCnl4aqS/ljFHweVmfK8+Qo30/ZdxaXxbR/+1JqMZ+yZxCeJn8P&#10;39qFVrCK4f9L+AFy+wcAAP//AwBQSwECLQAUAAYACAAAACEA2+H2y+4AAACFAQAAEwAAAAAAAAAA&#10;AAAAAAAAAAAAW0NvbnRlbnRfVHlwZXNdLnhtbFBLAQItABQABgAIAAAAIQBa9CxbvwAAABUBAAAL&#10;AAAAAAAAAAAAAAAAAB8BAABfcmVscy8ucmVsc1BLAQItABQABgAIAAAAIQDs4M8YxQAAANsAAAAP&#10;AAAAAAAAAAAAAAAAAAcCAABkcnMvZG93bnJldi54bWxQSwUGAAAAAAMAAwC3AAAA+QIAAAAA&#10;" filled="f" strokecolor="#1f4d78 [1604]" strokeweight="1pt"/>
                      <v:rect id="Rectangle 52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lFv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HMDrS/gBcvYEAAD//wMAUEsBAi0AFAAGAAgAAAAhANvh9svuAAAAhQEAABMAAAAAAAAAAAAA&#10;AAAAAAAAAFtDb250ZW50X1R5cGVzXS54bWxQSwECLQAUAAYACAAAACEAWvQsW78AAAAVAQAACwAA&#10;AAAAAAAAAAAAAAAfAQAAX3JlbHMvLnJlbHNQSwECLQAUAAYACAAAACEAHDJRb8MAAADbAAAADwAA&#10;AAAAAAAAAAAAAAAHAgAAZHJzL2Rvd25yZXYueG1sUEsFBgAAAAADAAMAtwAAAPcCAAAAAA==&#10;" filled="f" strokecolor="#1f4d78 [1604]" strokeweight="1pt"/>
                      <v:rect id="Rectangle 53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vT0xgAAANsAAAAPAAAAZHJzL2Rvd25yZXYueG1sRI/dasJA&#10;FITvC32H5RR6VzdaIh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c3709MYAAADbAAAA&#10;DwAAAAAAAAAAAAAAAAAHAgAAZHJzL2Rvd25yZXYueG1sUEsFBgAAAAADAAMAtwAAAPoCAAAAAA==&#10;" filled="f" strokecolor="#1f4d78 [1604]" strokeweight="1pt"/>
                      <v:rect id="Rectangle 54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2yA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XxK9y+hB8gV1cAAAD//wMAUEsBAi0AFAAGAAgAAAAhANvh9svuAAAAhQEAABMAAAAAAAAA&#10;AAAAAAAAAAAAAFtDb250ZW50X1R5cGVzXS54bWxQSwECLQAUAAYACAAAACEAWvQsW78AAAAVAQAA&#10;CwAAAAAAAAAAAAAAAAAfAQAAX3JlbHMvLnJlbHNQSwECLQAUAAYACAAAACEA/JdsgMYAAADbAAAA&#10;DwAAAAAAAAAAAAAAAAAHAgAAZHJzL2Rvd25yZXYueG1sUEsFBgAAAAADAAMAtwAAAPoCAAAAAA==&#10;" filled="f" strokecolor="#1f4d78 [1604]" strokeweight="1pt"/>
                      <v:rect id="Rectangle 55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8kbxQAAANsAAAAPAAAAZHJzL2Rvd25yZXYueG1sRI9Ba8JA&#10;FITvhf6H5RV6q5sUIiW6SiIUgoWCUcTeHtlnEpp9G7NrTP99t1DwOMzMN8xyPZlOjDS41rKCeBaB&#10;IK6sbrlWcNi/v7yBcB5ZY2eZFPyQg/Xq8WGJqbY33tFY+loECLsUFTTe96mUrmrIoJvZnjh4ZzsY&#10;9EEOtdQD3gLcdPI1iubSYMthocGeNg1V3+XVKDjukjPl+fwgP7+ySxaXxfSxPSn1/DRlCxCeJn8P&#10;/7cLrSBJ4O9L+AFy9QsAAP//AwBQSwECLQAUAAYACAAAACEA2+H2y+4AAACFAQAAEwAAAAAAAAAA&#10;AAAAAAAAAAAAW0NvbnRlbnRfVHlwZXNdLnhtbFBLAQItABQABgAIAAAAIQBa9CxbvwAAABUBAAAL&#10;AAAAAAAAAAAAAAAAAB8BAABfcmVscy8ucmVsc1BLAQItABQABgAIAAAAIQCT28kbxQAAANsAAAAP&#10;AAAAAAAAAAAAAAAAAAcCAABkcnMvZG93bnJldi54bWxQSwUGAAAAAAMAAwC3AAAA+QIAAAAA&#10;" filled="f" strokecolor="#1f4d78 [1604]" strokeweight="1pt"/>
                      <v:rect id="Rectangle 56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Vds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ZjE8v4QfIJcPAAAA//8DAFBLAQItABQABgAIAAAAIQDb4fbL7gAAAIUBAAATAAAAAAAAAAAA&#10;AAAAAAAAAABbQ29udGVudF9UeXBlc10ueG1sUEsBAi0AFAAGAAgAAAAhAFr0LFu/AAAAFQEAAAsA&#10;AAAAAAAAAAAAAAAAHwEAAF9yZWxzLy5yZWxzUEsBAi0AFAAGAAgAAAAhAGMJV2zEAAAA2wAAAA8A&#10;AAAAAAAAAAAAAAAABwIAAGRycy9kb3ducmV2LnhtbFBLBQYAAAAAAwADALcAAAD4AgAAAAA=&#10;" filled="f" strokecolor="#1f4d78 [1604]" strokeweight="1pt"/>
                      <v:rect id="Rectangle 57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fL3xAAAANsAAAAPAAAAZHJzL2Rvd25yZXYueG1sRI9Bi8Iw&#10;FITvC/6H8ARva6qgK9UoVVgQBcGuiN4ezbMtNi/dJmr990ZY2OMwM98ws0VrKnGnxpWWFQz6EQji&#10;zOqScwWHn+/PCQjnkTVWlknBkxws5p2PGcbaPnhP99TnIkDYxaig8L6OpXRZQQZd39bEwbvYxqAP&#10;ssmlbvAR4KaSwygaS4Mlh4UCa1oVlF3Tm1Fw3I8utFyOD3J3Tn6TQbput5uTUr1um0xBeGr9f/iv&#10;vdYKRl/w/hJ+gJy/AAAA//8DAFBLAQItABQABgAIAAAAIQDb4fbL7gAAAIUBAAATAAAAAAAAAAAA&#10;AAAAAAAAAABbQ29udGVudF9UeXBlc10ueG1sUEsBAi0AFAAGAAgAAAAhAFr0LFu/AAAAFQEAAAsA&#10;AAAAAAAAAAAAAAAAHwEAAF9yZWxzLy5yZWxzUEsBAi0AFAAGAAgAAAAhAAxF8vfEAAAA2wAAAA8A&#10;AAAAAAAAAAAAAAAABwIAAGRycy9kb3ducmV2LnhtbFBLBQYAAAAAAwADALcAAAD4AgAAAAA=&#10;" filled="f" strokecolor="#1f4d78 [1604]" strokeweight="1pt"/>
                      <v:rect id="Rectangle 58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maF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mISx4Uv4ATL5AwAA//8DAFBLAQItABQABgAIAAAAIQDb4fbL7gAAAIUBAAATAAAAAAAAAAAAAAAA&#10;AAAAAABbQ29udGVudF9UeXBlc10ueG1sUEsBAi0AFAAGAAgAAAAhAFr0LFu/AAAAFQEAAAsAAAAA&#10;AAAAAAAAAAAAHwEAAF9yZWxzLy5yZWxzUEsBAi0AFAAGAAgAAAAhAH3aZoXBAAAA2wAAAA8AAAAA&#10;AAAAAAAAAAAABwIAAGRycy9kb3ducmV2LnhtbFBLBQYAAAAAAwADALcAAAD1AgAAAAA=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       /          /</w:t>
            </w:r>
          </w:p>
        </w:tc>
        <w:tc>
          <w:tcPr>
            <w:tcW w:w="141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64CF9" w:rsidRPr="00F553CA" w:rsidTr="00B531E8">
        <w:trPr>
          <w:trHeight w:val="628"/>
        </w:trPr>
        <w:tc>
          <w:tcPr>
            <w:tcW w:w="1607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0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25" w:type="dxa"/>
            <w:shd w:val="clear" w:color="auto" w:fill="F3F6FB"/>
            <w:vAlign w:val="center"/>
          </w:tcPr>
          <w:p w:rsidR="00264CF9" w:rsidRPr="00F553CA" w:rsidRDefault="00927BD6" w:rsidP="00927BD6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891261C" wp14:editId="436FC24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35560</wp:posOffset>
                      </wp:positionV>
                      <wp:extent cx="1200150" cy="142875"/>
                      <wp:effectExtent l="0" t="0" r="19050" b="2857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835FA" id="Group 14" o:spid="_x0000_s1026" style="position:absolute;margin-left:-3.4pt;margin-top:2.8pt;width:94.5pt;height:11.25pt;z-index:251661312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wyqAMAAJAgAAAOAAAAZHJzL2Uyb0RvYy54bWzsWktP3DAQvlfqf7B8L3mw2WQjQoWgoEoI&#10;ELTq2XidTaTEdm0vWfrrO3YeIHZVsa26J19C/JoZf+NvZjbm5POmbdATU7oWvMDRUYgR41Qsa74q&#10;8Pdvl58yjLQhfEkawVmBn5nGn08/fjjpZM5iUYlmyRQCIVznnSxwZYzMg0DTirVEHwnJOAyWQrXE&#10;QFOtgqUiHUhvmyAOw3nQCbWUSlCmNfRe9IP41MkvS0bNbVlqZlBTYLDNuKdyz0f7DE5PSL5SRFY1&#10;Hcwgf2FFS2oOSidRF8QQtFb1lqi2pkpoUZojKtpAlGVNmdsD7CYK3+zmSom1dHtZ5d1KTjABtG9w&#10;+mux9ObpTqF6Cb6bYcRJCz5yahG0AZxOrnKYc6Xkg7xTQ8eqb9n9bkrV2r+wE7RxsD5PsLKNQRQ6&#10;I3BUlAD6FMaiWZylSY87rcA5W8to9WVYeBzOwyQEu+zCOEtSEAImBKPawFo3GdNJOEL6BSX9byg9&#10;VEQyB762CIwoJSNK93C2CF81DEVuO1Y9zJtg0rkGxN6LUZzMwnCAaMdOSS6VNldMtMi+FFiBdnfg&#10;yNO1Nj0o4xSrk4vLumlsv7Wrt8S9meeG2QkNv2clOB78EztBjnLsvFHoiQBZCKWMm6gfqsiS9d0J&#10;WDk6YVrhXOIEWsklKJ5kDwIsnbdl92YP8+1S5hg7LQ7/ZFi/eFrhNAtupsVtzYXaJaCBXQ2a+/kj&#10;SD00FqVHsXwGhyvRxwst6WUNsF8Tbe6IggABnoKgZ27hUTaiK7AY3jCqhPq1q9/OhxMJoxh1EHAK&#10;rH+uiWIYNV85nNVFNJvZCOUasySNoaFejzy+HuHr9lyAmyIIr5K6VzvfNONrqUT7A2LjmdUKQ4RT&#10;0F1gatTYODd9IIToStnZmZsGUUkSc80fJLXCLar2WH3b/CBKDmfPALFvxMgPkr85gv1cu5KLs7UR&#10;Ze3O5wuuA97AVRtfDkHa+Q7Szu0hsOrfRdrjJEtjELMd3TxzPXM9c4FI/yXdpjuYm+7F3GxxHC+g&#10;CvXMdfnc51yfcw+Sc4Fy/c+JV4Vythdzo/g4XSQQATx1PXV9uXy4cnmxg7qL/aibJtlsDj9OPHU9&#10;dT11D0Zd+9HgbdaFvn1+6cZRlEaZz7rjBzBfMPuC+RAFcwzZcou67kvluz9SxZByIe36rDt8u/bU&#10;9dQ9CHXjHdSN98u6WTh3V12+YPYFsy+YbcHsbnfh2tvdLg5X9PZe/XXbzXr5R4LT3wAAAP//AwBQ&#10;SwMEFAAGAAgAAAAhAGw6PzPdAAAABwEAAA8AAABkcnMvZG93bnJldi54bWxMzkFrg0AQBeB7of9h&#10;mUJvyaolItY1hND2FApNAqW3iTtRiTsr7kbNv+/m1B6HN7z3FevZdGKkwbWWFcTLCARxZXXLtYLj&#10;4X2RgXAeWWNnmRTcyMG6fHwoMNd24i8a974WoYRdjgoa7/tcSlc1ZNAtbU8csrMdDPpwDrXUA06h&#10;3HQyiaJUGmw5LDTY07ah6rK/GgUfE06bl/ht3F3O29vPYfX5vYtJqeenefMKwtPs/57hzg90KIPp&#10;ZK+snegULNIg9wpWKYh7nCUJiJOCJItBloX87y9/AQAA//8DAFBLAQItABQABgAIAAAAIQC2gziS&#10;/gAAAOEBAAATAAAAAAAAAAAAAAAAAAAAAABbQ29udGVudF9UeXBlc10ueG1sUEsBAi0AFAAGAAgA&#10;AAAhADj9If/WAAAAlAEAAAsAAAAAAAAAAAAAAAAALwEAAF9yZWxzLy5yZWxzUEsBAi0AFAAGAAgA&#10;AAAhANxwXDKoAwAAkCAAAA4AAAAAAAAAAAAAAAAALgIAAGRycy9lMm9Eb2MueG1sUEsBAi0AFAAG&#10;AAgAAAAhAGw6PzPdAAAABwEAAA8AAAAAAAAAAAAAAAAAAgYAAGRycy9kb3ducmV2LnhtbFBLBQYA&#10;AAAABAAEAPMAAAAMBwAAAAA=&#10;">
                      <v:rect id="Rectangle 15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DbwQAAANsAAAAPAAAAZHJzL2Rvd25yZXYueG1sRE9Ni8Iw&#10;EL0v+B/CCN7W1AVlqUapwoIoCFYRvQ3N2BabSW2i1n9vhAVv83ifM5m1phJ3alxpWcGgH4Egzqwu&#10;OVew3/19/4JwHlljZZkUPMnBbNr5mmCs7YO3dE99LkIIuxgVFN7XsZQuK8ig69uaOHBn2xj0ATa5&#10;1A0+Qrip5E8UjaTBkkNDgTUtCsou6c0oOGyHZ5rPR3u5OSXXZJAu2/XqqFSv2yZjEJ5a/xH/u5c6&#10;zB/C+5dwgJy+AAAA//8DAFBLAQItABQABgAIAAAAIQDb4fbL7gAAAIUBAAATAAAAAAAAAAAAAAAA&#10;AAAAAABbQ29udGVudF9UeXBlc10ueG1sUEsBAi0AFAAGAAgAAAAhAFr0LFu/AAAAFQEAAAsAAAAA&#10;AAAAAAAAAAAAHwEAAF9yZWxzLy5yZWxzUEsBAi0AFAAGAAgAAAAhAAWxcNvBAAAA2wAAAA8AAAAA&#10;AAAAAAAAAAAABwIAAGRycy9kb3ducmV2LnhtbFBLBQYAAAAAAwADALcAAAD1AgAAAAA=&#10;" filled="f" strokecolor="#1f4d78 [1604]" strokeweight="1pt"/>
                      <v:rect id="Rectangle 16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+6swQAAANsAAAAPAAAAZHJzL2Rvd25yZXYueG1sRE9Ni8Iw&#10;EL0L+x/CCN40dWGLVKPUBUFWEKwiehuasS02k9pktf77zYLgbR7vc2aLztTiTq2rLCsYjyIQxLnV&#10;FRcKDvvVcALCeWSNtWVS8CQHi/lHb4aJtg/e0T3zhQgh7BJUUHrfJFK6vCSDbmQb4sBdbGvQB9gW&#10;Urf4COGmlp9RFEuDFYeGEhv6Lim/Zr9GwXH3daHlMj7I7Tm9peNs3W1+TkoN+l06BeGp82/xy73W&#10;YX4M/7+EA+T8DwAA//8DAFBLAQItABQABgAIAAAAIQDb4fbL7gAAAIUBAAATAAAAAAAAAAAAAAAA&#10;AAAAAABbQ29udGVudF9UeXBlc10ueG1sUEsBAi0AFAAGAAgAAAAhAFr0LFu/AAAAFQEAAAsAAAAA&#10;AAAAAAAAAAAAHwEAAF9yZWxzLy5yZWxzUEsBAi0AFAAGAAgAAAAhAPVj7qzBAAAA2wAAAA8AAAAA&#10;AAAAAAAAAAAABwIAAGRycy9kb3ducmV2LnhtbFBLBQYAAAAAAwADALcAAAD1AgAAAAA=&#10;" filled="f" strokecolor="#1f4d78 [1604]" strokeweight="1pt"/>
                      <v:rect id="Rectangle 17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0s3wwAAANsAAAAPAAAAZHJzL2Rvd25yZXYueG1sRE9Na8JA&#10;EL0L/Q/LFLzpJoXGEl0lKRREoWAqpd6G7JiEZmfT7GrSf98tCN7m8T5ntRlNK67Uu8aygngegSAu&#10;rW64UnD8eJu9gHAeWWNrmRT8koPN+mGywlTbgQ90LXwlQgi7FBXU3neplK6syaCb2444cGfbG/QB&#10;9pXUPQ4h3LTyKYoSabDh0FBjR681ld/FxSj4PDyfKc+To3w/ZT9ZXGzH/e5LqenjmC1BeBr9XXxz&#10;b3WYv4D/X8IBcv0HAAD//wMAUEsBAi0AFAAGAAgAAAAhANvh9svuAAAAhQEAABMAAAAAAAAAAAAA&#10;AAAAAAAAAFtDb250ZW50X1R5cGVzXS54bWxQSwECLQAUAAYACAAAACEAWvQsW78AAAAVAQAACwAA&#10;AAAAAAAAAAAAAAAfAQAAX3JlbHMvLnJlbHNQSwECLQAUAAYACAAAACEAmi9LN8MAAADbAAAADwAA&#10;AAAAAAAAAAAAAAAHAgAAZHJzL2Rvd25yZXYueG1sUEsFBgAAAAADAAMAtwAAAPcCAAAAAA==&#10;" filled="f" strokecolor="#1f4d78 [1604]" strokeweight="1pt"/>
                      <v:rect id="Rectangle 18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9FxQAAANsAAAAPAAAAZHJzL2Rvd25yZXYueG1sRI9Ba8JA&#10;EIXvBf/DMkJvdWOhUqKbEIWCtCAYpdTbkB2TYHY2zW41/vvOodDbDO/Ne9+s8tF16kpDaD0bmM8S&#10;UMSVty3XBo6Ht6dXUCEiW+w8k4E7BcizycMKU+tvvKdrGWslIRxSNNDE2Kdah6ohh2Hme2LRzn5w&#10;GGUdam0HvEm46/Rzkiy0w5alocGeNg1Vl/LHGfjcv5xpvV4c9e5UfBfzcjt+vH8Z8zgdiyWoSGP8&#10;N/9db63gC6z8IgPo7BcAAP//AwBQSwECLQAUAAYACAAAACEA2+H2y+4AAACFAQAAEwAAAAAAAAAA&#10;AAAAAAAAAAAAW0NvbnRlbnRfVHlwZXNdLnhtbFBLAQItABQABgAIAAAAIQBa9CxbvwAAABUBAAAL&#10;AAAAAAAAAAAAAAAAAB8BAABfcmVscy8ucmVsc1BLAQItABQABgAIAAAAIQDrsN9FxQAAANsAAAAP&#10;AAAAAAAAAAAAAAAAAAcCAABkcnMvZG93bnJldi54bWxQSwUGAAAAAAMAAwC3AAAA+QIAAAAA&#10;" filled="f" strokecolor="#1f4d78 [1604]" strokeweight="1pt"/>
                      <v:rect id="Rectangle 19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rewwAAANsAAAAPAAAAZHJzL2Rvd25yZXYueG1sRE9Na8JA&#10;EL0L/Q/LFLzpJoUGG10lKRREoWAqpd6G7JiEZmfT7GrSf98tCN7m8T5ntRlNK67Uu8aygngegSAu&#10;rW64UnD8eJstQDiPrLG1TAp+ycFm/TBZYartwAe6Fr4SIYRdigpq77tUSlfWZNDNbUccuLPtDfoA&#10;+0rqHocQblr5FEWJNNhwaKixo9eayu/iYhR8Hp7PlOfJUb6fsp8sLrbjfvel1PRxzJYgPI3+Lr65&#10;tzrMf4H/X8IBcv0HAAD//wMAUEsBAi0AFAAGAAgAAAAhANvh9svuAAAAhQEAABMAAAAAAAAAAAAA&#10;AAAAAAAAAFtDb250ZW50X1R5cGVzXS54bWxQSwECLQAUAAYACAAAACEAWvQsW78AAAAVAQAACwAA&#10;AAAAAAAAAAAAAAAfAQAAX3JlbHMvLnJlbHNQSwECLQAUAAYACAAAACEAhPx63sMAAADbAAAADwAA&#10;AAAAAAAAAAAAAAAHAgAAZHJzL2Rvd25yZXYueG1sUEsFBgAAAAADAAMAtwAAAPcCAAAAAA==&#10;" filled="f" strokecolor="#1f4d78 [1604]" strokeweight="1pt"/>
                      <v:rect id="Rectangle 20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n+wQAAANsAAAAPAAAAZHJzL2Rvd25yZXYueG1sRE9Ni8Iw&#10;EL0v7H8Is+BtTRUUqaalCoIoCFYR9zY0Y1u2mdQmav33m8OCx8f7XqS9acSDOldbVjAaRiCIC6tr&#10;LhWcjuvvGQjnkTU2lknBixykyefHAmNtn3ygR+5LEULYxaig8r6NpXRFRQbd0LbEgbvazqAPsCul&#10;7vAZwk0jx1E0lQZrDg0VtrSqqPjN70bB+TC50nI5Pcn9T3bLRvmm320vSg2++mwOwlPv3+J/90Yr&#10;GIf14Uv4ATL5AwAA//8DAFBLAQItABQABgAIAAAAIQDb4fbL7gAAAIUBAAATAAAAAAAAAAAAAAAA&#10;AAAAAABbQ29udGVudF9UeXBlc10ueG1sUEsBAi0AFAAGAAgAAAAhAFr0LFu/AAAAFQEAAAsAAAAA&#10;AAAAAAAAAAAAHwEAAF9yZWxzLy5yZWxzUEsBAi0AFAAGAAgAAAAhANuqGf7BAAAA2wAAAA8AAAAA&#10;AAAAAAAAAAAABwIAAGRycy9kb3ducmV2LnhtbFBLBQYAAAAAAwADALcAAAD1AgAAAAA=&#10;" filled="f" strokecolor="#1f4d78 [1604]" strokeweight="1pt"/>
                      <v:rect id="Rectangle 21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rxlxQAAANsAAAAPAAAAZHJzL2Rvd25yZXYueG1sRI9Ba8JA&#10;FITvBf/D8gRvdZNAg6SukhQKUqFgKqXeHtlnEsy+TbNbk/77bkHwOMzMN8x6O5lOXGlwrWUF8TIC&#10;QVxZ3XKt4Pjx+rgC4Tyyxs4yKfglB9vN7GGNmbYjH+ha+loECLsMFTTe95mUrmrIoFvanjh4ZzsY&#10;9EEOtdQDjgFuOplEUSoNthwWGuzppaHqUv4YBZ+HpzMVRXqU76f8O4/L3bR/+1JqMZ/yZxCeJn8P&#10;39o7rSCJ4f9L+AFy8wcAAP//AwBQSwECLQAUAAYACAAAACEA2+H2y+4AAACFAQAAEwAAAAAAAAAA&#10;AAAAAAAAAAAAW0NvbnRlbnRfVHlwZXNdLnhtbFBLAQItABQABgAIAAAAIQBa9CxbvwAAABUBAAAL&#10;AAAAAAAAAAAAAAAAAB8BAABfcmVscy8ucmVsc1BLAQItABQABgAIAAAAIQC05rxlxQAAANsAAAAP&#10;AAAAAAAAAAAAAAAAAAcCAABkcnMvZG93bnJldi54bWxQSwUGAAAAAAMAAwC3AAAA+QIAAAAA&#10;" filled="f" strokecolor="#1f4d78 [1604]" strokeweight="1pt"/>
                      <v:rect id="Rectangle 22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ISxAAAANsAAAAPAAAAZHJzL2Rvd25yZXYueG1sRI9Bi8Iw&#10;FITvgv8hPMGbphZWpGuUuiDICoJdWdbbo3m2xeal20St/94IgsdhZr5h5svO1OJKrassK5iMIxDE&#10;udUVFwoOP+vRDITzyBpry6TgTg6Wi35vjom2N97TNfOFCBB2CSoovW8SKV1ekkE3tg1x8E62NeiD&#10;bAupW7wFuKllHEVTabDisFBiQ18l5efsYhT87j9OtFpND3J3TP/TSbbptt9/Sg0HXfoJwlPn3+FX&#10;e6MVxDE8v4QfIBcPAAAA//8DAFBLAQItABQABgAIAAAAIQDb4fbL7gAAAIUBAAATAAAAAAAAAAAA&#10;AAAAAAAAAABbQ29udGVudF9UeXBlc10ueG1sUEsBAi0AFAAGAAgAAAAhAFr0LFu/AAAAFQEAAAsA&#10;AAAAAAAAAAAAAAAAHwEAAF9yZWxzLy5yZWxzUEsBAi0AFAAGAAgAAAAhAEQ0IhLEAAAA2wAAAA8A&#10;AAAAAAAAAAAAAAAABwIAAGRycy9kb3ducmV2LnhtbFBLBQYAAAAAAwADALcAAAD4AgAAAAA=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      /         /</w:t>
            </w:r>
          </w:p>
        </w:tc>
        <w:tc>
          <w:tcPr>
            <w:tcW w:w="1190" w:type="dxa"/>
            <w:shd w:val="clear" w:color="auto" w:fill="F3F6FB"/>
            <w:vAlign w:val="center"/>
          </w:tcPr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-672572325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CF9">
              <w:t xml:space="preserve"> Yes</w:t>
            </w:r>
          </w:p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1412659482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CF9">
              <w:t xml:space="preserve"> No</w:t>
            </w:r>
          </w:p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F3F6FB"/>
            <w:vAlign w:val="center"/>
          </w:tcPr>
          <w:p w:rsidR="00264CF9" w:rsidRPr="00F553CA" w:rsidRDefault="00B531E8" w:rsidP="00B531E8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C0E735C" wp14:editId="416C4E0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20320</wp:posOffset>
                      </wp:positionV>
                      <wp:extent cx="1200150" cy="142875"/>
                      <wp:effectExtent l="0" t="0" r="19050" b="2857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894D87" id="Group 59" o:spid="_x0000_s1026" style="position:absolute;margin-left:-1.25pt;margin-top:1.6pt;width:94.5pt;height:11.25pt;z-index:251671552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NMqQMAAJAgAAAOAAAAZHJzL2Uyb0RvYy54bWzsWltv2yAUfp+0/4B4X31JHCdWnapq12pS&#10;tVZtpz5TgmNLNjAgdbpfvwN23KqJtqbT8sSLY+Bc4IPvHAw5Plk3NXpiSleC5zg6CjFinIpFxZc5&#10;/nF/8WWKkTaEL0gtOMvxM9P4ZP7503ErMxaLUtQLphAY4TprZY5LY2QWBJqWrCH6SEjGobEQqiEG&#10;imoZLBRpwXpTB3EYToJWqIVUgjKtofa8a8RzZ78oGDXXRaGZQXWOoW/GPZV7PtpnMD8m2VIRWVa0&#10;7wb5QC8aUnFwOpg6J4aglaq2TDUVVUKLwhxR0QSiKCrK3BhgNFH4ZjSXSqykG8sya5dygAmgfYPT&#10;h83S7083ClWLHCczjDhpYI6cWwRlAKeVywxkLpW8kzeqr1h2JTvedaEa+wsjQWsH6/MAK1sbRKEy&#10;gomKEkCfQls0jqdp0uFOS5icLTVafu0VR+EkTMJxpxhPkxSMQBeCjdvA9m7oTCthCekXlPS/oXRX&#10;Eskc+Noi0KM0gWF0KN3C2iJ8WTMEdQ4YJzfApDMNiL0XozgZh2EP0Y6RkkwqbS6ZaJB9ybEC727B&#10;kacrbTpQNiLWJxcXVV3begtL1xP3Zp5rZgVqfssKmHiYn9gZcpRjZ7VCTwTIQihl3ERdU0kWrKtO&#10;oJebSRg03JQ4g9ZyAY4H270BS+dt2123e3mryhxjB+XwTx3rlAcN51lwMyg3FRdql4EaRtV77uQ3&#10;IHXQWJQexeIZJlyJLl5oSS8qgP2KaHNDFAQImCkIeuYaHkUt2hyL/g2jUqhfu+qtPKxIaMWohYCT&#10;Y/1zRRTDqP7GYa3OovEYzBpXGCdpDAX1uuXxdQtfNWcCpimC8Cqpe7Xypt68Fko0DxAbT61XaCKc&#10;gu8cU6M2hTPTBUKIrpSdnjoxiEqSmCt+J6k1blG1y+p+/UCU7NeeAWJ/Fxt+kOzNEuxkrSYXpysj&#10;isqtzxdce7yBqza+HIK0gNIWad0isO6B3H8n7SiZpvEEo+3o5pnrmeuZC0T6L+k23sHceK90O52N&#10;4hnsQj1zXT73Odfn3IPk3NEO5o72Ym4Uj9JZknrq9ltxT11P3YNQF764t7bL4/2omybT8QS23T7r&#10;+qzrv3QP96Wb7KCuO21795duHEVpNPVZd3MA5rOuz7oHybpwurSVdSd7Zd0YUi6kXZ91/YbZny/b&#10;u6BDnS9DttyibrofdafhxF11+Q2z3zD7DbOlrrvdhWtvd7vYX9Hbe/XXZSf18keC+W8AAAD//wMA&#10;UEsDBBQABgAIAAAAIQCy1KM93QAAAAcBAAAPAAAAZHJzL2Rvd25yZXYueG1sTI7BasJAFEX3hf7D&#10;8Ard6SSRWEnzIiJtV1KoFkp3Y+aZBDNvQmZM4t93XNXl5V7OPfl6Mq0YqHeNZYR4HoEgLq1uuEL4&#10;PrzPViCcV6xVa5kQruRgXTw+5CrTduQvGva+EgHCLlMItfddJqUrazLKzW1HHLqT7Y3yIfaV1L0a&#10;A9y0MomipTSq4fBQq462NZXn/cUgfIxq3Czit2F3Pm2vv4f082cXE+Lz07R5BeFp8v9juOkHdSiC&#10;09FeWDvRIsySNCwRFgmIW71ahnxESNIXkEUu7/2LPwAAAP//AwBQSwECLQAUAAYACAAAACEAtoM4&#10;kv4AAADhAQAAEwAAAAAAAAAAAAAAAAAAAAAAW0NvbnRlbnRfVHlwZXNdLnhtbFBLAQItABQABgAI&#10;AAAAIQA4/SH/1gAAAJQBAAALAAAAAAAAAAAAAAAAAC8BAABfcmVscy8ucmVsc1BLAQItABQABgAI&#10;AAAAIQCMHQNMqQMAAJAgAAAOAAAAAAAAAAAAAAAAAC4CAABkcnMvZTJvRG9jLnhtbFBLAQItABQA&#10;BgAIAAAAIQCy1KM93QAAAAcBAAAPAAAAAAAAAAAAAAAAAAMGAABkcnMvZG93bnJldi54bWxQSwUG&#10;AAAAAAQABADzAAAADQcAAAAA&#10;">
                      <v:rect id="Rectangle 60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KA+wAAAANsAAAAPAAAAZHJzL2Rvd25yZXYueG1sRE9Ni8Iw&#10;EL0v+B/CCHtbUxcsUo1SBUFcEKwiehuasS02k9pktf57cxA8Pt73dN6ZWtypdZVlBcNBBII4t7ri&#10;QsFhv/oZg3AeWWNtmRQ8ycF81vuaYqLtg3d0z3whQgi7BBWU3jeJlC4vyaAb2IY4cBfbGvQBtoXU&#10;LT5CuKnlbxTF0mDFoaHEhpYl5dfs3yg47kYXWizig9ye01s6zNbd3+ak1He/SycgPHX+I36711pB&#10;HNaHL+EHyNkLAAD//wMAUEsBAi0AFAAGAAgAAAAhANvh9svuAAAAhQEAABMAAAAAAAAAAAAAAAAA&#10;AAAAAFtDb250ZW50X1R5cGVzXS54bWxQSwECLQAUAAYACAAAACEAWvQsW78AAAAVAQAACwAAAAAA&#10;AAAAAAAAAAAfAQAAX3JlbHMvLnJlbHNQSwECLQAUAAYACAAAACEATcCgPsAAAADbAAAADwAAAAAA&#10;AAAAAAAAAAAHAgAAZHJzL2Rvd25yZXYueG1sUEsFBgAAAAADAAMAtwAAAPQCAAAAAA==&#10;" filled="f" strokecolor="#1f4d78 [1604]" strokeweight="1pt"/>
                      <v:rect id="Rectangle 61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WlxQAAANsAAAAPAAAAZHJzL2Rvd25yZXYueG1sRI/dasJA&#10;FITvC77Dcgre1U0EQ0ndSBQKolAwFbF3h+zJD82eTbOrpm/vCoVeDjPzDbNcjaYTVxpca1lBPItA&#10;EJdWt1wrOH6+v7yCcB5ZY2eZFPySg1U2eVpiqu2ND3QtfC0ChF2KChrv+1RKVzZk0M1sTxy8yg4G&#10;fZBDLfWAtwA3nZxHUSINthwWGuxp01D5XVyMgtNhUdF6nRzlx1f+k8fFdtzvzkpNn8f8DYSn0f+H&#10;/9pbrSCJ4fEl/ACZ3QEAAP//AwBQSwECLQAUAAYACAAAACEA2+H2y+4AAACFAQAAEwAAAAAAAAAA&#10;AAAAAAAAAAAAW0NvbnRlbnRfVHlwZXNdLnhtbFBLAQItABQABgAIAAAAIQBa9CxbvwAAABUBAAAL&#10;AAAAAAAAAAAAAAAAAB8BAABfcmVscy8ucmVsc1BLAQItABQABgAIAAAAIQAijAWlxQAAANsAAAAP&#10;AAAAAAAAAAAAAAAAAAcCAABkcnMvZG93bnJldi54bWxQSwUGAAAAAAMAAwC3AAAA+QIAAAAA&#10;" filled="f" strokecolor="#1f4d78 [1604]" strokeweight="1pt"/>
                      <v:rect id="Rectangle 62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pvSxAAAANsAAAAPAAAAZHJzL2Rvd25yZXYueG1sRI9Bi8Iw&#10;FITvgv8hPMGbpgpbpGuUuiDICoJdWdbbo3m2xeal20St/94IgsdhZr5h5svO1OJKrassK5iMIxDE&#10;udUVFwoOP+vRDITzyBpry6TgTg6Wi35vjom2N97TNfOFCBB2CSoovW8SKV1ekkE3tg1x8E62NeiD&#10;bAupW7wFuKnlNIpiabDisFBiQ18l5efsYhT87j9OtFrFB7k7pv/pJNt02+8/pYaDLv0E4anz7/Cr&#10;vdEK4ik8v4QfIBcPAAAA//8DAFBLAQItABQABgAIAAAAIQDb4fbL7gAAAIUBAAATAAAAAAAAAAAA&#10;AAAAAAAAAABbQ29udGVudF9UeXBlc10ueG1sUEsBAi0AFAAGAAgAAAAhAFr0LFu/AAAAFQEAAAsA&#10;AAAAAAAAAAAAAAAAHwEAAF9yZWxzLy5yZWxzUEsBAi0AFAAGAAgAAAAhANJem9LEAAAA2wAAAA8A&#10;AAAAAAAAAAAAAAAABwIAAGRycy9kb3ducmV2LnhtbFBLBQYAAAAAAwADALcAAAD4AgAAAAA=&#10;" filled="f" strokecolor="#1f4d78 [1604]" strokeweight="1pt"/>
                      <v:rect id="Rectangle 63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5JxgAAANsAAAAPAAAAZHJzL2Rvd25yZXYueG1sRI/dasJA&#10;FITvC32H5RR6VzdWGkp0I7EgiELBNIjeHbInPzR7Ns1uNX37riB4OczMN8xiOZpOnGlwrWUF00kE&#10;gri0uuVaQfG1fnkH4Tyyxs4yKfgjB8v08WGBibYX3tM597UIEHYJKmi87xMpXdmQQTexPXHwKjsY&#10;9EEOtdQDXgLcdPI1imJpsOWw0GBPHw2V3/mvUXDYv1W0WsWF/DxlP9k034y77VGp56cxm4PwNPp7&#10;+NbeaAXxDK5fwg+Q6T8AAAD//wMAUEsBAi0AFAAGAAgAAAAhANvh9svuAAAAhQEAABMAAAAAAAAA&#10;AAAAAAAAAAAAAFtDb250ZW50X1R5cGVzXS54bWxQSwECLQAUAAYACAAAACEAWvQsW78AAAAVAQAA&#10;CwAAAAAAAAAAAAAAAAAfAQAAX3JlbHMvLnJlbHNQSwECLQAUAAYACAAAACEAvRI+ScYAAADbAAAA&#10;DwAAAAAAAAAAAAAAAAAHAgAAZHJzL2Rvd25yZXYueG1sUEsFBgAAAAADAAMAtwAAAPoCAAAAAA==&#10;" filled="f" strokecolor="#1f4d78 [1604]" strokeweight="1pt"/>
                      <v:rect id="Rectangle 64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6Y9xgAAANsAAAAPAAAAZHJzL2Rvd25yZXYueG1sRI/dasJA&#10;FITvC32H5RR6VzcWG0p0I7EgiELBNIjeHbInPzR7Ns1uNX37riB4OczMN8xiOZpOnGlwrWUF00kE&#10;gri0uuVaQfG1fnkH4Tyyxs4yKfgjB8v08WGBibYX3tM597UIEHYJKmi87xMpXdmQQTexPXHwKjsY&#10;9EEOtdQDXgLcdPI1imJpsOWw0GBPHw2V3/mvUXDYv1W0WsWF/DxlP9k034y77VGp56cxm4PwNPp7&#10;+NbeaAXxDK5fwg+Q6T8AAAD//wMAUEsBAi0AFAAGAAgAAAAhANvh9svuAAAAhQEAABMAAAAAAAAA&#10;AAAAAAAAAAAAAFtDb250ZW50X1R5cGVzXS54bWxQSwECLQAUAAYACAAAACEAWvQsW78AAAAVAQAA&#10;CwAAAAAAAAAAAAAAAAAfAQAAX3JlbHMvLnJlbHNQSwECLQAUAAYACAAAACEAMvumPcYAAADbAAAA&#10;DwAAAAAAAAAAAAAAAAAHAgAAZHJzL2Rvd25yZXYueG1sUEsFBgAAAAADAAMAtwAAAPoCAAAAAA==&#10;" filled="f" strokecolor="#1f4d78 [1604]" strokeweight="1pt"/>
                      <v:rect id="Rectangle 65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wOmxAAAANsAAAAPAAAAZHJzL2Rvd25yZXYueG1sRI9Bi8Iw&#10;FITvgv8hPMGbpgoW6RqlLgiygmBXlvX2aJ5tsXnpNlmt/94IgsdhZr5hFqvO1OJKrassK5iMIxDE&#10;udUVFwqO35vRHITzyBpry6TgTg5Wy35vgYm2Nz7QNfOFCBB2CSoovW8SKV1ekkE3tg1x8M62NeiD&#10;bAupW7wFuKnlNIpiabDisFBiQ58l5Zfs3yj4OczOtF7HR7k/pX/pJNt2u69fpYaDLv0A4anz7/Cr&#10;vdUK4hk8v4QfIJcPAAAA//8DAFBLAQItABQABgAIAAAAIQDb4fbL7gAAAIUBAAATAAAAAAAAAAAA&#10;AAAAAAAAAABbQ29udGVudF9UeXBlc10ueG1sUEsBAi0AFAAGAAgAAAAhAFr0LFu/AAAAFQEAAAsA&#10;AAAAAAAAAAAAAAAAHwEAAF9yZWxzLy5yZWxzUEsBAi0AFAAGAAgAAAAhAF23A6bEAAAA2wAAAA8A&#10;AAAAAAAAAAAAAAAABwIAAGRycy9kb3ducmV2LnhtbFBLBQYAAAAAAwADALcAAAD4AgAAAAA=&#10;" filled="f" strokecolor="#1f4d78 [1604]" strokeweight="1pt"/>
                      <v:rect id="Rectangle 66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3RxQAAANsAAAAPAAAAZHJzL2Rvd25yZXYueG1sRI9Ba8JA&#10;FITvBf/D8gq91Y2CoURXiUIhWCgklVJvj+wzCc2+TbNrkv57Vyj0OMzMN8xmN5lWDNS7xrKCxTwC&#10;QVxa3XCl4PTx+vwCwnlkja1lUvBLDnbb2cMGE21HzmkofCUChF2CCmrvu0RKV9Zk0M1tRxy8i+0N&#10;+iD7SuoexwA3rVxGUSwNNhwWauzoUFP5XVyNgs98daH9Pj7J93P6ky6KbHo7fin19DilaxCeJv8f&#10;/mtnWkEcw/1L+AFyewMAAP//AwBQSwECLQAUAAYACAAAACEA2+H2y+4AAACFAQAAEwAAAAAAAAAA&#10;AAAAAAAAAAAAW0NvbnRlbnRfVHlwZXNdLnhtbFBLAQItABQABgAIAAAAIQBa9CxbvwAAABUBAAAL&#10;AAAAAAAAAAAAAAAAAB8BAABfcmVscy8ucmVsc1BLAQItABQABgAIAAAAIQCtZZ3RxQAAANsAAAAP&#10;AAAAAAAAAAAAAAAAAAcCAABkcnMvZG93bnJldi54bWxQSwUGAAAAAAMAAwC3AAAA+QIAAAAA&#10;" filled="f" strokecolor="#1f4d78 [1604]" strokeweight="1pt"/>
                      <v:rect id="Rectangle 67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hKxgAAANsAAAAPAAAAZHJzL2Rvd25yZXYueG1sRI/dasJA&#10;FITvC32H5RR6VzcWjCW6kVgQRKFgGkTvDtmTH5o9m2a3mr59tyB4OczMN8xyNZpOXGhwrWUF00kE&#10;gri0uuVaQfG5eXkD4Tyyxs4yKfglB6v08WGJibZXPtAl97UIEHYJKmi87xMpXdmQQTexPXHwKjsY&#10;9EEOtdQDXgPcdPI1imJpsOWw0GBP7w2VX/mPUXA8zCpar+NCfpyz72yab8f97qTU89OYLUB4Gv09&#10;fGtvtYJ4Dv9fwg+Q6R8AAAD//wMAUEsBAi0AFAAGAAgAAAAhANvh9svuAAAAhQEAABMAAAAAAAAA&#10;AAAAAAAAAAAAAFtDb250ZW50X1R5cGVzXS54bWxQSwECLQAUAAYACAAAACEAWvQsW78AAAAVAQAA&#10;CwAAAAAAAAAAAAAAAAAfAQAAX3JlbHMvLnJlbHNQSwECLQAUAAYACAAAACEAwik4SsYAAADbAAAA&#10;DwAAAAAAAAAAAAAAAAAHAgAAZHJzL2Rvd25yZXYueG1sUEsFBgAAAAADAAMAtwAAAPoCAAAAAA==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       /         /</w:t>
            </w:r>
          </w:p>
        </w:tc>
        <w:tc>
          <w:tcPr>
            <w:tcW w:w="141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64CF9" w:rsidRPr="00F553CA" w:rsidTr="00B531E8">
        <w:trPr>
          <w:trHeight w:val="628"/>
        </w:trPr>
        <w:tc>
          <w:tcPr>
            <w:tcW w:w="1607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0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25" w:type="dxa"/>
            <w:shd w:val="clear" w:color="auto" w:fill="F3F6FB"/>
            <w:vAlign w:val="center"/>
          </w:tcPr>
          <w:p w:rsidR="00264CF9" w:rsidRPr="00F553CA" w:rsidRDefault="00927BD6" w:rsidP="00927BD6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9625D96" wp14:editId="3DAD17D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33655</wp:posOffset>
                      </wp:positionV>
                      <wp:extent cx="1200150" cy="142875"/>
                      <wp:effectExtent l="0" t="0" r="19050" b="2857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9C07C6" id="Group 32" o:spid="_x0000_s1026" style="position:absolute;margin-left:-2.15pt;margin-top:2.65pt;width:94.5pt;height:11.25pt;z-index:251665408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OusAMAAJAgAAAOAAAAZHJzL2Uyb0RvYy54bWzsWl1v4ygUfV9p/wPifeuPxLFj1R1VnW21&#10;UjVTTWc0z5Tg2JINLJA63V+/F7Ddqol2J7PaPPHiGLhc4MC5B0MuP+z7Dj0zpVvBK5xcxBgxTsWm&#10;5dsKf/t6+1uBkTaEb0gnOKvwC9P4w9Wvv1wOsmSpaES3YQqBE67LQVa4MUaWUaRpw3qiL4RkHApr&#10;oXpiIKm20UaRAbz3XZTG8SoahNpIJSjTGnI/+kJ85fzXNaPmc11rZlBXYeibcU/lnk/2GV1dknKr&#10;iGxaOnaD/EQvetJyaHR29ZEYgnaqPXDVt1QJLWpzQUUfibpuKXNjgNEk8bvR3Cmxk24s23LYyhkm&#10;gPYdTj/tln56flCo3VR4kWLESQ9z5JpFkAZwBrktweZOyUf5oMaMrU/Z8e5r1dtfGAnaO1hfZljZ&#10;3iAKmQlMVJIB+hTKkmVa5JnHnTYwOQfVaPP7WHERr+IsXvqKaZHl4AS6EE3NRrZ3c2cGCUtIv6Kk&#10;/xtKjw2RzIGvLQITSosJpS+wtgjfdgwtFh4pZzfDpEsNiP0oRmm2jOMRoiMjJaVU2twx0SP7UmEF&#10;rbsFR57vtfGgTCa2TS5u266z+RYW3xP3Zl46Zg06/oXVMPEwP6lz5CjHbjqFngmQhVDKuEl8UUM2&#10;zGdn0MtpEuYabkqcQ+u5hoZn36MDS+dD377bo72tyhxj58rxP3XMV55ruJYFN3PlvuVCHXPQwajG&#10;lr39BJKHxqL0JDYvMOFK+HihJb1tAfZ7os0DURAgYKYg6JnP8Kg7MVRYjG8YNUL9dSzf2sOKhFKM&#10;Bgg4FdZ/7ohiGHV/cFir62S5tBHKJZZZnkJCvS15elvCd/2NgGlKILxK6l6tvemm11qJ/jvExmvb&#10;KhQRTqHtClOjpsSN8YEQoitl19fODKKSJOaeP0pqnVtU7bL6uv9OlBzXngFifxITP0j5bgl6W1uT&#10;i+udEXXr1ucrriPewFUbX85BWgghPrS9Ie3yJNIusiJPVxgdRrfA3MDcwFzg8f8it9kR5rrdgw0c&#10;IMv/LrfFepGuYRcamOv0PGhu0NyzaC6I5YHmrk7S3CRd5OssD9Qdt+KBuoG6Z6EuUO6Auvlp1M2z&#10;YrmCj5OgukF1w5fu+b50YaN7QN3iJOqmSZInRVDd6QAsqG5Q3bOo7voIddenURckF2Q3qG7YMIfz&#10;ZXsXdKbzZXtu/151IQ+U44dPqdIiXrmrrrBhDhvmsGG21HW3u3Dt7W4Xxyt6e6/+Nu2sXv9IcPU3&#10;AAAA//8DAFBLAwQUAAYACAAAACEACvPa/t4AAAAHAQAADwAAAGRycy9kb3ducmV2LnhtbEyOzWrD&#10;MBCE74W+g9hCb4ns/DTG9TqE0PYUCkkKpTfF2tgm1spYiu28fZVTexqGGWa+bD2aRvTUudoyQjyN&#10;QBAXVtdcInwd3ycJCOcVa9VYJoQbOVjnjw+ZSrUdeE/9wZcijLBLFULlfZtK6YqKjHJT2xKH7Gw7&#10;o3ywXSl1p4Ywbho5i6IXaVTN4aFSLW0rKi6Hq0H4GNSwmcdv/e5y3t5+jsvP711MiM9P4+YVhKfR&#10;/5Xhjh/QIQ9MJ3tl7USDMFnMQxNhGeQeJ4sViBPCbJWAzDP5nz//BQAA//8DAFBLAQItABQABgAI&#10;AAAAIQC2gziS/gAAAOEBAAATAAAAAAAAAAAAAAAAAAAAAABbQ29udGVudF9UeXBlc10ueG1sUEsB&#10;Ai0AFAAGAAgAAAAhADj9If/WAAAAlAEAAAsAAAAAAAAAAAAAAAAALwEAAF9yZWxzLy5yZWxzUEsB&#10;Ai0AFAAGAAgAAAAhAFKsE66wAwAAkCAAAA4AAAAAAAAAAAAAAAAALgIAAGRycy9lMm9Eb2MueG1s&#10;UEsBAi0AFAAGAAgAAAAhAArz2v7eAAAABwEAAA8AAAAAAAAAAAAAAAAACgYAAGRycy9kb3ducmV2&#10;LnhtbFBLBQYAAAAABAAEAPMAAAAVBwAAAAA=&#10;">
                      <v:rect id="Rectangle 33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FUxAAAANsAAAAPAAAAZHJzL2Rvd25yZXYueG1sRI9Bi8Iw&#10;FITvC/6H8ARva6qiSDVKFRZEQbArordH82yLzUu3iVr/vVlY2OMwM98w82VrKvGgxpWWFQz6EQji&#10;zOqScwXH76/PKQjnkTVWlknBixwsF52POcbaPvlAj9TnIkDYxaig8L6OpXRZQQZd39bEwbvaxqAP&#10;ssmlbvAZ4KaSwyiaSIMlh4UCa1oXlN3Su1FwOoyvtFpNjnJ/SX6SQbppd9uzUr1um8xAeGr9f/iv&#10;vdEKRiP4/RJ+gFy8AQAA//8DAFBLAQItABQABgAIAAAAIQDb4fbL7gAAAIUBAAATAAAAAAAAAAAA&#10;AAAAAAAAAABbQ29udGVudF9UeXBlc10ueG1sUEsBAi0AFAAGAAgAAAAhAFr0LFu/AAAAFQEAAAsA&#10;AAAAAAAAAAAAAAAAHwEAAF9yZWxzLy5yZWxzUEsBAi0AFAAGAAgAAAAhAK6hEVTEAAAA2wAAAA8A&#10;AAAAAAAAAAAAAAAABwIAAGRycy9kb3ducmV2LnhtbFBLBQYAAAAAAwADALcAAAD4AgAAAAA=&#10;" filled="f" strokecolor="#1f4d78 [1604]" strokeweight="1pt"/>
                      <v:rect id="Rectangle 34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kgxQAAANsAAAAPAAAAZHJzL2Rvd25yZXYueG1sRI9Ba8JA&#10;FITvQv/D8gredGNrRaKrRKEgFgpGEb09ss8kNPs2ZldN/70rCB6HmfmGmc5bU4krNa60rGDQj0AQ&#10;Z1aXnCvYbb97YxDOI2usLJOCf3Iwn711phhre+MNXVOfiwBhF6OCwvs6ltJlBRl0fVsTB+9kG4M+&#10;yCaXusFbgJtKfkTRSBosOSwUWNOyoOwvvRgF+83XiRaL0U7+HpNzMkhX7c/6oFT3vU0mIDy1/hV+&#10;tldawecQHl/CD5CzOwAAAP//AwBQSwECLQAUAAYACAAAACEA2+H2y+4AAACFAQAAEwAAAAAAAAAA&#10;AAAAAAAAAAAAW0NvbnRlbnRfVHlwZXNdLnhtbFBLAQItABQABgAIAAAAIQBa9CxbvwAAABUBAAAL&#10;AAAAAAAAAAAAAAAAAB8BAABfcmVscy8ucmVsc1BLAQItABQABgAIAAAAIQAhSIkgxQAAANsAAAAP&#10;AAAAAAAAAAAAAAAAAAcCAABkcnMvZG93bnJldi54bWxQSwUGAAAAAAMAAwC3AAAA+QIAAAAA&#10;" filled="f" strokecolor="#1f4d78 [1604]" strokeweight="1pt"/>
                      <v:rect id="Rectangle 35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y7xgAAANsAAAAPAAAAZHJzL2Rvd25yZXYueG1sRI/dasJA&#10;FITvC32H5RR6VzdaIhKzShQK0oJgKtLeHbInP5g9m2a3Jn17VxB6OczMN0y6Hk0rLtS7xrKC6SQC&#10;QVxY3XCl4Pj59rIA4TyyxtYyKfgjB+vV40OKibYDH+iS+0oECLsEFdTed4mUrqjJoJvYjjh4pe0N&#10;+iD7SuoehwA3rZxF0VwabDgs1NjRtqbinP8aBadDXNJmMz/K/Xf2k03z3fjx/qXU89OYLUF4Gv1/&#10;+N7eaQWvMdy+hB8gV1cAAAD//wMAUEsBAi0AFAAGAAgAAAAhANvh9svuAAAAhQEAABMAAAAAAAAA&#10;AAAAAAAAAAAAAFtDb250ZW50X1R5cGVzXS54bWxQSwECLQAUAAYACAAAACEAWvQsW78AAAAVAQAA&#10;CwAAAAAAAAAAAAAAAAAfAQAAX3JlbHMvLnJlbHNQSwECLQAUAAYACAAAACEATgQsu8YAAADbAAAA&#10;DwAAAAAAAAAAAAAAAAAHAgAAZHJzL2Rvd25yZXYueG1sUEsFBgAAAAADAAMAtwAAAPoCAAAAAA==&#10;" filled="f" strokecolor="#1f4d78 [1604]" strokeweight="1pt"/>
                      <v:rect id="Rectangle 36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rLMxgAAANsAAAAPAAAAZHJzL2Rvd25yZXYueG1sRI/dasJA&#10;FITvC32H5RR6VzdWGkp0I7EgiELBNIjeHbInPzR7Ns1uNX37riB4OczMN8xiOZpOnGlwrWUF00kE&#10;gri0uuVaQfG1fnkH4Tyyxs4yKfgjB8v08WGBibYX3tM597UIEHYJKmi87xMpXdmQQTexPXHwKjsY&#10;9EEOtdQDXgLcdPI1imJpsOWw0GBPHw2V3/mvUXDYv1W0WsWF/DxlP9k034y77VGp56cxm4PwNPp7&#10;+NbeaAWzGK5fwg+Q6T8AAAD//wMAUEsBAi0AFAAGAAgAAAAhANvh9svuAAAAhQEAABMAAAAAAAAA&#10;AAAAAAAAAAAAAFtDb250ZW50X1R5cGVzXS54bWxQSwECLQAUAAYACAAAACEAWvQsW78AAAAVAQAA&#10;CwAAAAAAAAAAAAAAAAAfAQAAX3JlbHMvLnJlbHNQSwECLQAUAAYACAAAACEAvtayzMYAAADbAAAA&#10;DwAAAAAAAAAAAAAAAAAHAgAAZHJzL2Rvd25yZXYueG1sUEsFBgAAAAADAAMAtwAAAPoCAAAAAA==&#10;" filled="f" strokecolor="#1f4d78 [1604]" strokeweight="1pt"/>
                      <v:rect id="Rectangle 37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dXxgAAANsAAAAPAAAAZHJzL2Rvd25yZXYueG1sRI/dasJA&#10;FITvC77DcoTeNRsttSW6kVgoSAXBVIreHbInP5g9G7NbTd/eFQq9HGbmG2axHEwrLtS7xrKCSRSD&#10;IC6sbrhSsP/6eHoD4TyyxtYyKfglB8t09LDARNsr7+iS+0oECLsEFdTed4mUrqjJoItsRxy80vYG&#10;fZB9JXWP1wA3rZzG8UwabDgs1NjRe03FKf8xCr53LyWtVrO93B6zczbJ18Pm86DU43jI5iA8Df4/&#10;/NdeawXPr3D/En6ATG8AAAD//wMAUEsBAi0AFAAGAAgAAAAhANvh9svuAAAAhQEAABMAAAAAAAAA&#10;AAAAAAAAAAAAAFtDb250ZW50X1R5cGVzXS54bWxQSwECLQAUAAYACAAAACEAWvQsW78AAAAVAQAA&#10;CwAAAAAAAAAAAAAAAAAfAQAAX3JlbHMvLnJlbHNQSwECLQAUAAYACAAAACEA0ZoXV8YAAADbAAAA&#10;DwAAAAAAAAAAAAAAAAAHAgAAZHJzL2Rvd25yZXYueG1sUEsFBgAAAAADAAMAtwAAAPoCAAAAAA==&#10;" filled="f" strokecolor="#1f4d78 [1604]" strokeweight="1pt"/>
                      <v:rect id="Rectangle 38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MlwQAAANsAAAAPAAAAZHJzL2Rvd25yZXYueG1sRE9Ni8Iw&#10;EL0L/ocwgjdNVRT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KAFgyXBAAAA2wAAAA8AAAAA&#10;AAAAAAAAAAAABwIAAGRycy9kb3ducmV2LnhtbFBLBQYAAAAAAwADALcAAAD1AgAAAAA=&#10;" filled="f" strokecolor="#1f4d78 [1604]" strokeweight="1pt"/>
                      <v:rect id="Rectangle 39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a+xgAAANsAAAAPAAAAZHJzL2Rvd25yZXYueG1sRI/dasJA&#10;FITvC77DcoTeNRstlTa6kVgoSAXBVIreHbInP5g9G7NbTd/eFQq9HGbmG2axHEwrLtS7xrKCSRSD&#10;IC6sbrhSsP/6eHoF4TyyxtYyKfglB8t09LDARNsr7+iS+0oECLsEFdTed4mUrqjJoItsRxy80vYG&#10;fZB9JXWP1wA3rZzG8UwabDgs1NjRe03FKf8xCr53LyWtVrO93B6zczbJ18Pm86DU43jI5iA8Df4/&#10;/NdeawXPb3D/En6ATG8AAAD//wMAUEsBAi0AFAAGAAgAAAAhANvh9svuAAAAhQEAABMAAAAAAAAA&#10;AAAAAAAAAAAAAFtDb250ZW50X1R5cGVzXS54bWxQSwECLQAUAAYACAAAACEAWvQsW78AAAAVAQAA&#10;CwAAAAAAAAAAAAAAAAAfAQAAX3JlbHMvLnJlbHNQSwECLQAUAAYACAAAACEAz0kmvsYAAADbAAAA&#10;DwAAAAAAAAAAAAAAAAAHAgAAZHJzL2Rvd25yZXYueG1sUEsFBgAAAAADAAMAtwAAAPoCAAAAAA==&#10;" filled="f" strokecolor="#1f4d78 [1604]" strokeweight="1pt"/>
                      <v:rect id="Rectangle 40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fxewQAAANsAAAAPAAAAZHJzL2Rvd25yZXYueG1sRE9Ni8Iw&#10;EL0L/ocwgjdNFRXpGqUKC7KCYC2yexuasS3bTLpNVuu/NwfB4+N9rzadqcWNWldZVjAZRyCIc6sr&#10;LhRk58/REoTzyBpry6TgQQ42635vhbG2dz7RLfWFCCHsYlRQet/EUrq8JINubBviwF1ta9AH2BZS&#10;t3gP4aaW0yhaSIMVh4YSG9qVlP+m/0bB5TS/0na7yOTxJ/lLJum+O3x9KzUcdMkHCE+df4tf7r1W&#10;MAvrw5fwA+T6CQAA//8DAFBLAQItABQABgAIAAAAIQDb4fbL7gAAAIUBAAATAAAAAAAAAAAAAAAA&#10;AAAAAABbQ29udGVudF9UeXBlc10ueG1sUEsBAi0AFAAGAAgAAAAhAFr0LFu/AAAAFQEAAAsAAAAA&#10;AAAAAAAAAAAAHwEAAF9yZWxzLy5yZWxzUEsBAi0AFAAGAAgAAAAhAAZ1/F7BAAAA2wAAAA8AAAAA&#10;AAAAAAAAAAAABwIAAGRycy9kb3ducmV2LnhtbFBLBQYAAAAAAwADALcAAAD1AgAAAAA=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       /         /</w:t>
            </w:r>
          </w:p>
        </w:tc>
        <w:tc>
          <w:tcPr>
            <w:tcW w:w="1190" w:type="dxa"/>
            <w:shd w:val="clear" w:color="auto" w:fill="F3F6FB"/>
            <w:vAlign w:val="center"/>
          </w:tcPr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-1675336352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CF9">
              <w:t xml:space="preserve"> Yes</w:t>
            </w:r>
          </w:p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1702745126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CF9">
              <w:t xml:space="preserve"> No</w:t>
            </w:r>
          </w:p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F3F6FB"/>
            <w:vAlign w:val="center"/>
          </w:tcPr>
          <w:p w:rsidR="00264CF9" w:rsidRPr="00F553CA" w:rsidRDefault="00B531E8" w:rsidP="00B531E8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C0E735C" wp14:editId="416C4E0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17780</wp:posOffset>
                      </wp:positionV>
                      <wp:extent cx="1200150" cy="142875"/>
                      <wp:effectExtent l="0" t="0" r="19050" b="28575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A8E845" id="Group 68" o:spid="_x0000_s1026" style="position:absolute;margin-left:-.1pt;margin-top:1.4pt;width:94.5pt;height:11.25pt;z-index:251673600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eZusAMAAJAgAAAOAAAAZHJzL2Uyb0RvYy54bWzsWt9v4ygQfl/p/gfE+9U/EseJVXdVda/V&#10;SdW22u6qz5Tg2JINHJA6vb9+B7Ddqonu2q42T7w4BoYZ+IZvBkNOP++6Fj0ypRvBS5ycxBgxTsW6&#10;4ZsS//h++ecSI20IX5NWcFbiJ6bx57M/Pp32smCpqEW7ZgqBEq6LXpa4NkYWUaRpzTqiT4RkHBor&#10;oTpioKg20VqRHrR3bZTG8SLqhVpLJSjTGmq/+EZ85vRXFaPmpqo0M6gtMYzNuKdyzwf7jM5OSbFR&#10;RNYNHYZBPjCKjjQcjE6qvhBD0FY1e6q6hiqhRWVOqOgiUVUNZW4OMJskfjWbKyW20s1lU/QbOcEE&#10;0L7C6cNq6dfHW4WadYkX4ClOOvCRM4ugDOD0clOAzJWSd/JWDRUbX7Lz3VWqs78wE7RzsD5NsLKd&#10;QRQqE3BUkgH6FNqSebrMM487rcE5e91o/dfQcRYv4iye+47pMstBCQwhGs1GdnTTYHoJS0g/o6R/&#10;DaW7mkjmwNcWgRGl1YjSN1hbhG9ahhYrj5STm2DShQbE3opRms3jeIDowExJIZU2V0x0yL6UWIF1&#10;t+DI47U2HpRRxNrk4rJpW1tvYfEjcW/mqWVWoOXfWAWOB/+kTpGjHLtoFXokQBZCKeMm8U01WTNf&#10;ncEoRydMPZxLnEKruQLDk+5BgaXzvm4/7EHedmWOsVPn+L8G5jtPPZxlwc3UuWu4UIcUtDCrwbKX&#10;H0Hy0FiUHsT6CRyuhI8XWtLLBmC/JtrcEgUBAjwFQc/cwKNqRV9iMbxhVAv176F6Kw8rElox6iHg&#10;lFj/syWKYdT+zWGtrpL53EYoV5hneQoF9bLl4WUL33YXAtyUQHiV1L1aedOOr5US3T3ExnNrFZoI&#10;p2C7xNSosXBhfCCE6ErZ+bkTg6gkibnmd5Ja5RZVu6y+7+6JksPaM0Dsr2LkByleLUEva3tycb41&#10;omrc+nzGdcAbuGrjyxFIm8P8fWh7Ji3UwSKw5oHc/0/aWbbM0wVG+9EtMDcwNzAXiPQ70m0O8W2P&#10;uS58v5m5y9UsXcHeJjDX5fOQc0POPUrOTQ8wN31Xzk3SWb7K8kDdYSseqBuoexTqzg5Qd/Y+6ubZ&#10;cr6A5B2ybsi64Uv3eF+6cFi2t1+ev4u6aZLkyTJk3fEALGTdkHWPknWzA9R1B+Vv/tRNIeVC2g1Z&#10;N2yYw/myvQs61vkyUG4v6y7el3WX8cJddYUNc9gwhw2zpa673YVrb3e7OFzR23v1l2Un9fxHgrOf&#10;AAAA//8DAFBLAwQUAAYACAAAACEAKppjV9sAAAAGAQAADwAAAGRycy9kb3ducmV2LnhtbEyOQWvC&#10;QBSE7wX/w/IKvekmEUtIsxER25MUqkLpbc0+k2D2bciuSfz3fZ7a2wwzzHz5erKtGLD3jSMF8SIC&#10;gVQ601Cl4HR8n6cgfNBkdOsIFdzRw7qYPeU6M26kLxwOoRI8Qj7TCuoQukxKX9ZotV+4Domzi+ut&#10;Dmz7SppejzxuW5lE0au0uiF+qHWH2xrL6+FmFXyMetws492wv16295/j6vN7H6NSL8/T5g1EwCn8&#10;leGBz+hQMNPZ3ch40SqYJ1xUkDD/I01TFmf2qyXIIpf/8YtfAAAA//8DAFBLAQItABQABgAIAAAA&#10;IQC2gziS/gAAAOEBAAATAAAAAAAAAAAAAAAAAAAAAABbQ29udGVudF9UeXBlc10ueG1sUEsBAi0A&#10;FAAGAAgAAAAhADj9If/WAAAAlAEAAAsAAAAAAAAAAAAAAAAALwEAAF9yZWxzLy5yZWxzUEsBAi0A&#10;FAAGAAgAAAAhANs15m6wAwAAkCAAAA4AAAAAAAAAAAAAAAAALgIAAGRycy9lMm9Eb2MueG1sUEsB&#10;Ai0AFAAGAAgAAAAhACqaY1fbAAAABgEAAA8AAAAAAAAAAAAAAAAACgYAAGRycy9kb3ducmV2Lnht&#10;bFBLBQYAAAAABAAEAPMAAAASBwAAAAA=&#10;">
                      <v:rect id="Rectangle 69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gmjxgAAANsAAAAPAAAAZHJzL2Rvd25yZXYueG1sRI/dasJA&#10;FITvC32H5RR6VzcWDDa6kVgQRKFgGkTvDtmTH5o9m2a3mr59tyB4OczMN8xyNZpOXGhwrWUF00kE&#10;gri0uuVaQfG5eZmDcB5ZY2eZFPySg1X6+LDERNsrH+iS+1oECLsEFTTe94mUrmzIoJvYnjh4lR0M&#10;+iCHWuoBrwFuOvkaRbE02HJYaLCn94bKr/zHKDgeZhWt13EhP87ZdzbNt+N+d1Lq+WnMFiA8jf4e&#10;vrW3WkH8Bv9fwg+Q6R8AAAD//wMAUEsBAi0AFAAGAAgAAAAhANvh9svuAAAAhQEAABMAAAAAAAAA&#10;AAAAAAAAAAAAAFtDb250ZW50X1R5cGVzXS54bWxQSwECLQAUAAYACAAAACEAWvQsW78AAAAVAQAA&#10;CwAAAAAAAAAAAAAAAAAfAQAAX3JlbHMvLnJlbHNQSwECLQAUAAYACAAAACEA3PoJo8YAAADbAAAA&#10;DwAAAAAAAAAAAAAAAAAHAgAAZHJzL2Rvd25yZXYueG1sUEsFBgAAAAADAAMAtwAAAPoCAAAAAA==&#10;" filled="f" strokecolor="#1f4d78 [1604]" strokeweight="1pt"/>
                      <v:rect id="Rectangle 70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TbjwQAAANsAAAAPAAAAZHJzL2Rvd25yZXYueG1sRE/LisIw&#10;FN0L/kO4gjtNFXzQMUoVBHFAsIrM7C7NtS3T3NQmaufvzUJweTjvxao1lXhQ40rLCkbDCARxZnXJ&#10;uYLzaTuYg3AeWWNlmRT8k4PVsttZYKztk4/0SH0uQgi7GBUU3texlC4ryKAb2po4cFfbGPQBNrnU&#10;DT5DuKnkOIqm0mDJoaHAmjYFZX/p3Si4HCdXWq+nZ3n4TW7JKN213/sfpfq9NvkC4an1H/HbvdMK&#10;ZmF9+BJ+gFy+AAAA//8DAFBLAQItABQABgAIAAAAIQDb4fbL7gAAAIUBAAATAAAAAAAAAAAAAAAA&#10;AAAAAABbQ29udGVudF9UeXBlc10ueG1sUEsBAi0AFAAGAAgAAAAhAFr0LFu/AAAAFQEAAAsAAAAA&#10;AAAAAAAAAAAAHwEAAF9yZWxzLy5yZWxzUEsBAi0AFAAGAAgAAAAhAMgZNuPBAAAA2wAAAA8AAAAA&#10;AAAAAAAAAAAABwIAAGRycy9kb3ducmV2LnhtbFBLBQYAAAAAAwADALcAAAD1AgAAAAA=&#10;" filled="f" strokecolor="#1f4d78 [1604]" strokeweight="1pt"/>
                      <v:rect id="Rectangle 71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ZN4xQAAANsAAAAPAAAAZHJzL2Rvd25yZXYueG1sRI/dasJA&#10;FITvC77Dcgq9q5sUtBLdSBQEUSgYRfTukD35odmzaXar6dt3CwUvh5n5hlksB9OKG/WusawgHkcg&#10;iAurG64UnI6b1xkI55E1tpZJwQ85WKajpwUm2t75QLfcVyJA2CWooPa+S6R0RU0G3dh2xMErbW/Q&#10;B9lXUvd4D3DTyrcomkqDDYeFGjta11R85t9GwfkwKWm1mp7kxzX7yuJ8O+x3F6VenodsDsLT4B/h&#10;//ZWK3iP4e9L+AEy/QUAAP//AwBQSwECLQAUAAYACAAAACEA2+H2y+4AAACFAQAAEwAAAAAAAAAA&#10;AAAAAAAAAAAAW0NvbnRlbnRfVHlwZXNdLnhtbFBLAQItABQABgAIAAAAIQBa9CxbvwAAABUBAAAL&#10;AAAAAAAAAAAAAAAAAB8BAABfcmVscy8ucmVsc1BLAQItABQABgAIAAAAIQCnVZN4xQAAANsAAAAP&#10;AAAAAAAAAAAAAAAAAAcCAABkcnMvZG93bnJldi54bWxQSwUGAAAAAAMAAwC3AAAA+QIAAAAA&#10;" filled="f" strokecolor="#1f4d78 [1604]" strokeweight="1pt"/>
                      <v:rect id="Rectangle 72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0PxAAAANsAAAAPAAAAZHJzL2Rvd25yZXYueG1sRI9Bi8Iw&#10;FITvC/6H8IS9ranCulKNUoUFURCsInp7NM+22LzUJqv13xthweMwM98wk1lrKnGjxpWWFfR7EQji&#10;zOqScwX73e/XCITzyBory6TgQQ5m087HBGNt77ylW+pzESDsYlRQeF/HUrqsIIOuZ2vi4J1tY9AH&#10;2eRSN3gPcFPJQRQNpcGSw0KBNS0Kyi7pn1Fw2H6faT4f7uXmlFyTfrps16ujUp/dNhmD8NT6d/i/&#10;vdQKfgbw+hJ+gJw+AQAA//8DAFBLAQItABQABgAIAAAAIQDb4fbL7gAAAIUBAAATAAAAAAAAAAAA&#10;AAAAAAAAAABbQ29udGVudF9UeXBlc10ueG1sUEsBAi0AFAAGAAgAAAAhAFr0LFu/AAAAFQEAAAsA&#10;AAAAAAAAAAAAAAAAHwEAAF9yZWxzLy5yZWxzUEsBAi0AFAAGAAgAAAAhAFeHDQ/EAAAA2wAAAA8A&#10;AAAAAAAAAAAAAAAABwIAAGRycy9kb3ducmV2LnhtbFBLBQYAAAAAAwADALcAAAD4AgAAAAA=&#10;" filled="f" strokecolor="#1f4d78 [1604]" strokeweight="1pt"/>
                      <v:rect id="Rectangle 73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6iUxgAAANsAAAAPAAAAZHJzL2Rvd25yZXYueG1sRI/dasJA&#10;FITvC77DcoTeNRsttSW6kVgoSAXBVIreHbInP5g9G7NbTd/eFQq9HGbmG2axHEwrLtS7xrKCSRSD&#10;IC6sbrhSsP/6eHoD4TyyxtYyKfglB8t09LDARNsr7+iS+0oECLsEFdTed4mUrqjJoItsRxy80vYG&#10;fZB9JXWP1wA3rZzG8UwabDgs1NjRe03FKf8xCr53LyWtVrO93B6zczbJ18Pm86DU43jI5iA8Df4/&#10;/NdeawWvz3D/En6ATG8AAAD//wMAUEsBAi0AFAAGAAgAAAAhANvh9svuAAAAhQEAABMAAAAAAAAA&#10;AAAAAAAAAAAAAFtDb250ZW50X1R5cGVzXS54bWxQSwECLQAUAAYACAAAACEAWvQsW78AAAAVAQAA&#10;CwAAAAAAAAAAAAAAAAAfAQAAX3JlbHMvLnJlbHNQSwECLQAUAAYACAAAACEAOMuolMYAAADbAAAA&#10;DwAAAAAAAAAAAAAAAAAHAgAAZHJzL2Rvd25yZXYueG1sUEsFBgAAAAADAAMAtwAAAPoCAAAAAA==&#10;" filled="f" strokecolor="#1f4d78 [1604]" strokeweight="1pt"/>
                      <v:rect id="Rectangle 74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jDgxgAAANsAAAAPAAAAZHJzL2Rvd25yZXYueG1sRI/dasJA&#10;FITvC77DcoTeNRultSW6kVgoSAXBVIreHbInP5g9G7NbTd/eFQq9HGbmG2axHEwrLtS7xrKCSRSD&#10;IC6sbrhSsP/6eHoD4TyyxtYyKfglB8t09LDARNsr7+iS+0oECLsEFdTed4mUrqjJoItsRxy80vYG&#10;fZB9JXWP1wA3rZzG8UwabDgs1NjRe03FKf8xCr53LyWtVrO93B6zczbJ18Pm86DU43jI5iA8Df4/&#10;/NdeawWvz3D/En6ATG8AAAD//wMAUEsBAi0AFAAGAAgAAAAhANvh9svuAAAAhQEAABMAAAAAAAAA&#10;AAAAAAAAAAAAAFtDb250ZW50X1R5cGVzXS54bWxQSwECLQAUAAYACAAAACEAWvQsW78AAAAVAQAA&#10;CwAAAAAAAAAAAAAAAAAfAQAAX3JlbHMvLnJlbHNQSwECLQAUAAYACAAAACEAtyIw4MYAAADbAAAA&#10;DwAAAAAAAAAAAAAAAAAHAgAAZHJzL2Rvd25yZXYueG1sUEsFBgAAAAADAAMAtwAAAPoCAAAAAA==&#10;" filled="f" strokecolor="#1f4d78 [1604]" strokeweight="1pt"/>
                      <v:rect id="Rectangle 75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pV7xAAAANsAAAAPAAAAZHJzL2Rvd25yZXYueG1sRI9Bi8Iw&#10;FITvC/6H8ARva6qgK9UoVVgQBcGuiN4ezbMtNi/dJmr990ZY2OMwM98ws0VrKnGnxpWWFQz6EQji&#10;zOqScwWHn+/PCQjnkTVWlknBkxws5p2PGcbaPnhP99TnIkDYxaig8L6OpXRZQQZd39bEwbvYxqAP&#10;ssmlbvAR4KaSwygaS4Mlh4UCa1oVlF3Tm1Fw3I8utFyOD3J3Tn6TQbput5uTUr1um0xBeGr9f/iv&#10;vdYKvkbw/hJ+gJy/AAAA//8DAFBLAQItABQABgAIAAAAIQDb4fbL7gAAAIUBAAATAAAAAAAAAAAA&#10;AAAAAAAAAABbQ29udGVudF9UeXBlc10ueG1sUEsBAi0AFAAGAAgAAAAhAFr0LFu/AAAAFQEAAAsA&#10;AAAAAAAAAAAAAAAAHwEAAF9yZWxzLy5yZWxzUEsBAi0AFAAGAAgAAAAhANhulXvEAAAA2wAAAA8A&#10;AAAAAAAAAAAAAAAABwIAAGRycy9kb3ducmV2LnhtbFBLBQYAAAAAAwADALcAAAD4AgAAAAA=&#10;" filled="f" strokecolor="#1f4d78 [1604]" strokeweight="1pt"/>
                      <v:rect id="Rectangle 76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AsMxgAAANsAAAAPAAAAZHJzL2Rvd25yZXYueG1sRI/dasJA&#10;FITvC32H5RR6VzcWjCW6kVgQRKFgGkTvDtmTH5o9m2a3mr59tyB4OczMN8xyNZpOXGhwrWUF00kE&#10;gri0uuVaQfG5eXkD4Tyyxs4yKfglB6v08WGJibZXPtAl97UIEHYJKmi87xMpXdmQQTexPXHwKjsY&#10;9EEOtdQDXgPcdPI1imJpsOWw0GBP7w2VX/mPUXA8zCpar+NCfpyz72yab8f97qTU89OYLUB4Gv09&#10;fGtvtYJ5DP9fwg+Q6R8AAAD//wMAUEsBAi0AFAAGAAgAAAAhANvh9svuAAAAhQEAABMAAAAAAAAA&#10;AAAAAAAAAAAAAFtDb250ZW50X1R5cGVzXS54bWxQSwECLQAUAAYACAAAACEAWvQsW78AAAAVAQAA&#10;CwAAAAAAAAAAAAAAAAAfAQAAX3JlbHMvLnJlbHNQSwECLQAUAAYACAAAACEAKLwLDMYAAADbAAAA&#10;DwAAAAAAAAAAAAAAAAAHAgAAZHJzL2Rvd25yZXYueG1sUEsFBgAAAAADAAMAtwAAAPoCAAAAAA==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       /          /</w:t>
            </w:r>
          </w:p>
        </w:tc>
        <w:tc>
          <w:tcPr>
            <w:tcW w:w="141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64CF9" w:rsidRPr="00F553CA" w:rsidTr="00B531E8">
        <w:trPr>
          <w:trHeight w:val="628"/>
        </w:trPr>
        <w:tc>
          <w:tcPr>
            <w:tcW w:w="1607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60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25" w:type="dxa"/>
            <w:shd w:val="clear" w:color="auto" w:fill="F3F6FB"/>
            <w:vAlign w:val="center"/>
          </w:tcPr>
          <w:p w:rsidR="00264CF9" w:rsidRPr="00F553CA" w:rsidRDefault="00927BD6" w:rsidP="00927BD6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9625D96" wp14:editId="3DAD17D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33655</wp:posOffset>
                      </wp:positionV>
                      <wp:extent cx="1200150" cy="142875"/>
                      <wp:effectExtent l="0" t="0" r="19050" b="2857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130679" id="Group 41" o:spid="_x0000_s1026" style="position:absolute;margin-left:-1.85pt;margin-top:2.65pt;width:94.5pt;height:11.25pt;z-index:251667456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BbqwMAAJAgAAAOAAAAZHJzL2Uyb0RvYy54bWzsWktv2zgQvhfY/0DwvtHDkiULUYIg3QQL&#10;BG3QtOiZoSlLgERySTpy9td3SD0SxEZ3naI+8SLzMRwOP/KbGYk+v9x1LXpiSjeClzg6CzFinIp1&#10;wzcl/vb15s8cI20IX5NWcFbiZ6bx5cUfH857WbBY1KJdM4VACddFL0tcGyOLINC0Zh3RZ0IyDp2V&#10;UB0xUFWbYK1ID9q7NojDcBn0Qq2lEpRpDa0fh0584fRXFaPmc1VpZlBbYrDNuKdyz0f7DC7OSbFR&#10;RNYNHc0g77CiIw2HSWdVH4khaKuaPVVdQ5XQojJnVHSBqKqGMrcGWE0UvlnNrRJb6dayKfqNnGEC&#10;aN/g9G619NPTvULNusRJhBEnHeyRmxZBHcDp5aYAmVslH+S9Ghs2Q82ud1epzv7CStDOwfo8w8p2&#10;BlFojGCjohTQp9AXJXGepQPutIbN2RtG67/GgYtwGaZhMgyM8zQDJWBCME0bWOtmY3oJR0i/oKR/&#10;DaWHmkjmwNcWgQmleELpC5wtwjctQ0k8IOXkZph0oQGx/4tRnCZhOEJ0YKWkkEqbWyY6ZAslVjC7&#10;O3Dk6U6bAZRJxM7JxU3TtrbdwjJY4krmuWVWoOVfWAUbD/sTO0WOcuy6VeiJAFkIpYybaOiqyZoN&#10;zSlYOW3CPMJtiVNoNVcw8ax7VGDpvK97MHuUt0OZY+w8OPyZYcPgeYSbWXAzD+4aLtQhBS2sapx5&#10;kJ9AGqCxKD2K9TNsuBKDv9CS3jQA+x3R5p4ocBCwU+D0zGd4VK3oSyzGEka1UP8earfycCKhF6Me&#10;HE6J9T9bohhG7d8czuoqShLroVwlSbMYKup1z+PrHr7trgVsE5AWrHNFK2/aqVgp0X0H33hlZ4Uu&#10;winMXWJq1FS5NoMjBO9K2dWVEwOvJIm54w+SWuUWVXusvu6+EyXHs2eA2J/ExA9SvDmCg6wdycXV&#10;1oiqcefzBdcRb+Cq9S+nIO3iAGkXR5F2keZZvMRo37t55nrmeuYCj39LuIXgPyQlr8JtchRz89Ui&#10;XkEW6pnr4rmPuT7mniTmpgeY6/J+G/Ihof7vRDmKF9kqzTx1x1TcU9dT9yTUhTx3L+gujwq6UZbm&#10;yRJeTnzU9VHXv+me7k0XouUedbOjqBtHURblPupOH8B81PVR9yRRF95R96ibH0ddCLkQdn3U9Qmz&#10;/75s74JO9X15dYC6q+Oom4dLd9XlE2afMPuE2VLX3e7Ctbe7XRyv6O29+uu6k3r5I8HFDwAAAP//&#10;AwBQSwMEFAAGAAgAAAAhANERyI/cAAAABwEAAA8AAABkcnMvZG93bnJldi54bWxMjkFrwkAUhO8F&#10;/8PyhN50E4M1pNmISNuTFKqF0tszeSbB7NuQXZP477s51dsMM8x86XbUjeips7VhBeEyAEGcm6Lm&#10;UsH36X0Rg7AOucDGMCm4k4VtNntKMSnMwF/UH10p/AjbBBVUzrWJlDavSKNdmpbYZxfTaXTedqUs&#10;Ohz8uG7kKghepMaa/UOFLe0ryq/Hm1bwMeCwi8K3/nC97O+/p/XnzyEkpZ7n4+4VhKPR/Zdhwvfo&#10;kHmms7lxYUWjYBFtfFPBOgIxxfEkzgpWmxhklspH/uwPAAD//wMAUEsBAi0AFAAGAAgAAAAhALaD&#10;OJL+AAAA4QEAABMAAAAAAAAAAAAAAAAAAAAAAFtDb250ZW50X1R5cGVzXS54bWxQSwECLQAUAAYA&#10;CAAAACEAOP0h/9YAAACUAQAACwAAAAAAAAAAAAAAAAAvAQAAX3JlbHMvLnJlbHNQSwECLQAUAAYA&#10;CAAAACEAD0aQW6sDAACQIAAADgAAAAAAAAAAAAAAAAAuAgAAZHJzL2Uyb0RvYy54bWxQSwECLQAU&#10;AAYACAAAACEA0RHIj9wAAAAHAQAADwAAAAAAAAAAAAAAAAAFBgAAZHJzL2Rvd25yZXYueG1sUEsF&#10;BgAAAAAEAAQA8wAAAA4HAAAAAA==&#10;">
                      <v:rect id="Rectangle 42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8ey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3wP4+xJ+gJy9AAAA//8DAFBLAQItABQABgAIAAAAIQDb4fbL7gAAAIUBAAATAAAAAAAAAAAA&#10;AAAAAAAAAABbQ29udGVudF9UeXBlc10ueG1sUEsBAi0AFAAGAAgAAAAhAFr0LFu/AAAAFQEAAAsA&#10;AAAAAAAAAAAAAAAAHwEAAF9yZWxzLy5yZWxzUEsBAi0AFAAGAAgAAAAhAJnrx7LEAAAA2wAAAA8A&#10;AAAAAAAAAAAAAAAABwIAAGRycy9kb3ducmV2LnhtbFBLBQYAAAAAAwADALcAAAD4AgAAAAA=&#10;" filled="f" strokecolor="#1f4d78 [1604]" strokeweight="1pt"/>
                      <v:rect id="Rectangle 43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2IpxQAAANsAAAAPAAAAZHJzL2Rvd25yZXYueG1sRI9Ba8JA&#10;FITvQv/D8gredGNrRaKrRKEgFgpGEb09ss8kNPs2ZldN/70rCB6HmfmGmc5bU4krNa60rGDQj0AQ&#10;Z1aXnCvYbb97YxDOI2usLJOCf3Iwn711phhre+MNXVOfiwBhF6OCwvs6ltJlBRl0fVsTB+9kG4M+&#10;yCaXusFbgJtKfkTRSBosOSwUWNOyoOwvvRgF+83XiRaL0U7+HpNzMkhX7c/6oFT3vU0mIDy1/hV+&#10;tldawfATHl/CD5CzOwAAAP//AwBQSwECLQAUAAYACAAAACEA2+H2y+4AAACFAQAAEwAAAAAAAAAA&#10;AAAAAAAAAAAAW0NvbnRlbnRfVHlwZXNdLnhtbFBLAQItABQABgAIAAAAIQBa9CxbvwAAABUBAAAL&#10;AAAAAAAAAAAAAAAAAB8BAABfcmVscy8ucmVsc1BLAQItABQABgAIAAAAIQD2p2IpxQAAANsAAAAP&#10;AAAAAAAAAAAAAAAAAAcCAABkcnMvZG93bnJldi54bWxQSwUGAAAAAAMAAwC3AAAA+QIAAAAA&#10;" filled="f" strokecolor="#1f4d78 [1604]" strokeweight="1pt"/>
                      <v:rect id="Rectangle 44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vpdxAAAANsAAAAPAAAAZHJzL2Rvd25yZXYueG1sRI9Bi8Iw&#10;FITvC/6H8ARva6qoSDVKFRZEQbArordH82yLzUu3iVr/vVlY2OMwM98w82VrKvGgxpWWFQz6EQji&#10;zOqScwXH76/PKQjnkTVWlknBixwsF52POcbaPvlAj9TnIkDYxaig8L6OpXRZQQZd39bEwbvaxqAP&#10;ssmlbvAZ4KaSwyiaSIMlh4UCa1oXlN3Su1FwOoyvtFpNjnJ/SX6SQbppd9uzUr1um8xAeGr9f/iv&#10;vdEKRiP4/RJ+gFy8AQAA//8DAFBLAQItABQABgAIAAAAIQDb4fbL7gAAAIUBAAATAAAAAAAAAAAA&#10;AAAAAAAAAABbQ29udGVudF9UeXBlc10ueG1sUEsBAi0AFAAGAAgAAAAhAFr0LFu/AAAAFQEAAAsA&#10;AAAAAAAAAAAAAAAAHwEAAF9yZWxzLy5yZWxzUEsBAi0AFAAGAAgAAAAhAHlO+l3EAAAA2wAAAA8A&#10;AAAAAAAAAAAAAAAABwIAAGRycy9kb3ducmV2LnhtbFBLBQYAAAAAAwADALcAAAD4AgAAAAA=&#10;" filled="f" strokecolor="#1f4d78 [1604]" strokeweight="1pt"/>
                      <v:rect id="Rectangle 45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/GxgAAANsAAAAPAAAAZHJzL2Rvd25yZXYueG1sRI/dasJA&#10;FITvC32H5RR6VzdKIxKzShQK0oJgKtLeHbInP5g9m2a3Jn17VxB6OczMN0y6Hk0rLtS7xrKC6SQC&#10;QVxY3XCl4Pj59rIA4TyyxtYyKfgjB+vV40OKibYDH+iS+0oECLsEFdTed4mUrqjJoJvYjjh4pe0N&#10;+iD7SuoehwA3rZxF0VwabDgs1NjRtqbinP8aBadDXNJmMz/K/Xf2k03z3fjx/qXU89OYLUF4Gv1/&#10;+N7eaQWvMdy+hB8gV1cAAAD//wMAUEsBAi0AFAAGAAgAAAAhANvh9svuAAAAhQEAABMAAAAAAAAA&#10;AAAAAAAAAAAAAFtDb250ZW50X1R5cGVzXS54bWxQSwECLQAUAAYACAAAACEAWvQsW78AAAAVAQAA&#10;CwAAAAAAAAAAAAAAAAAfAQAAX3JlbHMvLnJlbHNQSwECLQAUAAYACAAAACEAFgJfxsYAAADbAAAA&#10;DwAAAAAAAAAAAAAAAAAHAgAAZHJzL2Rvd25yZXYueG1sUEsFBgAAAAADAAMAtwAAAPoCAAAAAA==&#10;" filled="f" strokecolor="#1f4d78 [1604]" strokeweight="1pt"/>
                      <v:rect id="Rectangle 46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MGxxgAAANsAAAAPAAAAZHJzL2Rvd25yZXYueG1sRI/dasJA&#10;FITvC32H5RR6VzcWG0p0I7EgiELBNIjeHbInPzR7Ns1uNX37riB4OczMN8xiOZpOnGlwrWUF00kE&#10;gri0uuVaQfG1fnkH4Tyyxs4yKfgjB8v08WGBibYX3tM597UIEHYJKmi87xMpXdmQQTexPXHwKjsY&#10;9EEOtdQDXgLcdPI1imJpsOWw0GBPHw2V3/mvUXDYv1W0WsWF/DxlP9k034y77VGp56cxm4PwNPp7&#10;+NbeaAWzGK5fwg+Q6T8AAAD//wMAUEsBAi0AFAAGAAgAAAAhANvh9svuAAAAhQEAABMAAAAAAAAA&#10;AAAAAAAAAAAAAFtDb250ZW50X1R5cGVzXS54bWxQSwECLQAUAAYACAAAACEAWvQsW78AAAAVAQAA&#10;CwAAAAAAAAAAAAAAAAAfAQAAX3JlbHMvLnJlbHNQSwECLQAUAAYACAAAACEA5tDBscYAAADbAAAA&#10;DwAAAAAAAAAAAAAAAAAHAgAAZHJzL2Rvd25yZXYueG1sUEsFBgAAAAADAAMAtwAAAPoCAAAAAA==&#10;" filled="f" strokecolor="#1f4d78 [1604]" strokeweight="1pt"/>
                      <v:rect id="Rectangle 47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GQqxgAAANsAAAAPAAAAZHJzL2Rvd25yZXYueG1sRI/dasJA&#10;FITvC77DcoTeNRultSW6kVgoSAXBVIreHbInP5g9G7NbTd/eFQq9HGbmG2axHEwrLtS7xrKCSRSD&#10;IC6sbrhSsP/6eHoD4TyyxtYyKfglB8t09LDARNsr7+iS+0oECLsEFdTed4mUrqjJoItsRxy80vYG&#10;fZB9JXWP1wA3rZzG8UwabDgs1NjRe03FKf8xCr53LyWtVrO93B6zczbJ18Pm86DU43jI5iA8Df4/&#10;/NdeawXPr3D/En6ATG8AAAD//wMAUEsBAi0AFAAGAAgAAAAhANvh9svuAAAAhQEAABMAAAAAAAAA&#10;AAAAAAAAAAAAAFtDb250ZW50X1R5cGVzXS54bWxQSwECLQAUAAYACAAAACEAWvQsW78AAAAVAQAA&#10;CwAAAAAAAAAAAAAAAAAfAQAAX3JlbHMvLnJlbHNQSwECLQAUAAYACAAAACEAiZxkKsYAAADbAAAA&#10;DwAAAAAAAAAAAAAAAAAHAgAAZHJzL2Rvd25yZXYueG1sUEsFBgAAAAADAAMAtwAAAPoCAAAAAA==&#10;" filled="f" strokecolor="#1f4d78 [1604]" strokeweight="1pt"/>
                      <v:rect id="Rectangle 48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/BYwQAAANsAAAAPAAAAZHJzL2Rvd25yZXYueG1sRE9Ni8Iw&#10;EL0L/ocwgjdNFRXpGqUKC7KCYC2yexuasS3bTLpNVuu/NwfB4+N9rzadqcWNWldZVjAZRyCIc6sr&#10;LhRk58/REoTzyBpry6TgQQ42635vhbG2dz7RLfWFCCHsYlRQet/EUrq8JINubBviwF1ta9AH2BZS&#10;t3gP4aaW0yhaSIMVh4YSG9qVlP+m/0bB5TS/0na7yOTxJ/lLJum+O3x9KzUcdMkHCE+df4tf7r1W&#10;MAtjw5fwA+T6CQAA//8DAFBLAQItABQABgAIAAAAIQDb4fbL7gAAAIUBAAATAAAAAAAAAAAAAAAA&#10;AAAAAABbQ29udGVudF9UeXBlc10ueG1sUEsBAi0AFAAGAAgAAAAhAFr0LFu/AAAAFQEAAAsAAAAA&#10;AAAAAAAAAAAAHwEAAF9yZWxzLy5yZWxzUEsBAi0AFAAGAAgAAAAhAPgD8FjBAAAA2wAAAA8AAAAA&#10;AAAAAAAAAAAABwIAAGRycy9kb3ducmV2LnhtbFBLBQYAAAAAAwADALcAAAD1AgAAAAA=&#10;" filled="f" strokecolor="#1f4d78 [1604]" strokeweight="1pt"/>
                      <v:rect id="Rectangle 49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1XDxgAAANsAAAAPAAAAZHJzL2Rvd25yZXYueG1sRI/dasJA&#10;FITvC77DcoTeNRullTa6kVgoSAXBVIreHbInP5g9G7NbTd/eFQq9HGbmG2axHEwrLtS7xrKCSRSD&#10;IC6sbrhSsP/6eHoF4TyyxtYyKfglB8t09LDARNsr7+iS+0oECLsEFdTed4mUrqjJoItsRxy80vYG&#10;fZB9JXWP1wA3rZzG8UwabDgs1NjRe03FKf8xCr53LyWtVrO93B6zczbJ18Pm86DU43jI5iA8Df4/&#10;/NdeawXPb3D/En6ATG8AAAD//wMAUEsBAi0AFAAGAAgAAAAhANvh9svuAAAAhQEAABMAAAAAAAAA&#10;AAAAAAAAAAAAAFtDb250ZW50X1R5cGVzXS54bWxQSwECLQAUAAYACAAAACEAWvQsW78AAAAVAQAA&#10;CwAAAAAAAAAAAAAAAAAfAQAAX3JlbHMvLnJlbHNQSwECLQAUAAYACAAAACEAl09Vw8YAAADbAAAA&#10;DwAAAAAAAAAAAAAAAAAHAgAAZHJzL2Rvd25yZXYueG1sUEsFBgAAAAADAAMAtwAAAPoCAAAAAA==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       /         /</w:t>
            </w:r>
          </w:p>
        </w:tc>
        <w:tc>
          <w:tcPr>
            <w:tcW w:w="1190" w:type="dxa"/>
            <w:shd w:val="clear" w:color="auto" w:fill="F3F6FB"/>
            <w:vAlign w:val="center"/>
          </w:tcPr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768664655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CF9">
              <w:t xml:space="preserve"> Yes</w:t>
            </w:r>
          </w:p>
          <w:p w:rsidR="00264CF9" w:rsidRDefault="002051F2" w:rsidP="00442C55">
            <w:pPr>
              <w:spacing w:line="276" w:lineRule="auto"/>
              <w:jc w:val="center"/>
            </w:pPr>
            <w:sdt>
              <w:sdtPr>
                <w:id w:val="350845352"/>
              </w:sdtPr>
              <w:sdtEndPr/>
              <w:sdtContent>
                <w:r w:rsidR="00264CF9" w:rsidRPr="00635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4CF9">
              <w:t xml:space="preserve"> No</w:t>
            </w:r>
          </w:p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070" w:type="dxa"/>
            <w:shd w:val="clear" w:color="auto" w:fill="F3F6FB"/>
            <w:vAlign w:val="center"/>
          </w:tcPr>
          <w:p w:rsidR="00264CF9" w:rsidRPr="00F553CA" w:rsidRDefault="00B531E8" w:rsidP="00B531E8">
            <w:pPr>
              <w:spacing w:line="276" w:lineRule="auto"/>
              <w:rPr>
                <w:rFonts w:cstheme="minorHAnsi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C0E735C" wp14:editId="416C4E03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22860</wp:posOffset>
                      </wp:positionV>
                      <wp:extent cx="1200150" cy="142875"/>
                      <wp:effectExtent l="0" t="0" r="19050" b="28575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0150" cy="142875"/>
                                <a:chOff x="0" y="0"/>
                                <a:chExt cx="3060504" cy="285750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0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35872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>
                                  <a:off x="893298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123795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1758461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2117187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2461846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2806504" y="0"/>
                                  <a:ext cx="2540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27F6AA" id="Group 77" o:spid="_x0000_s1026" style="position:absolute;margin-left:-1.1pt;margin-top:1.8pt;width:94.5pt;height:11.25pt;z-index:251675648;mso-width-relative:margin;mso-height-relative:margin" coordsize="30605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6zrwMAAJAgAAAOAAAAZHJzL2Uyb0RvYy54bWzsWt9v4ygQfj/p/gfE+9U/EseOVXdVda/V&#10;SdVutd3VPlOCY0s2cEDq9P76G8B2qya6a3e1eeLFNTDMwDd8MxPT8w/7vkOPTOlW8AonZzFGjFOx&#10;afm2wt++Xv9RYKQN4RvSCc4q/MQ0/nDx+2/ngyxZKhrRbZhCoITrcpAVboyRZRRp2rCe6DMhGYfB&#10;WqieGGiqbbRRZADtfRelcbyKBqE2UgnKtIbej34QXzj9dc2o+VzXmhnUVRjWZtxTueeDfUYX56Tc&#10;KiKblo7LID+wip60HIzOqj4SQ9BOtQeq+pYqoUVtzqjoI1HXLWVuD7CbJH61mxsldtLtZVsOWznD&#10;BNC+wumH1dJPj3cKtZsK5zlGnPTgI2cWQRvAGeS2BJkbJe/lnRo7tr5l97uvVW//wk7Q3sH6NMPK&#10;9gZR6EzAUUkG6FMYS5ZpkWced9qAcw6m0ebPceIiXsVZvPQT0yLLQQksIZrMRnZ182IGCUdIP6Ok&#10;fw6l+4ZI5sDXFoEJJTjPHqUvcLYI33YM5YVHysnNMOlSA2JvxSjNlnE8QnRkp6SUSpsbJnpkXyqs&#10;wLo7cOTxVhsPyiRibXJx3Xad7bew+JW4N/PUMSvQ8S+sBseDf1KnyFGOXXUKPRIgC6GUcZP4oYZs&#10;mO/OYJWTE+YZziVOodVcg+FZ96jA0vlQt1/2KG+nMsfYeXL8Xwvzk+cZzrLgZp7ct1yoYwo62NVo&#10;2ctPIHloLEoPYvMEDlfCxwst6XULsN8Sbe6IggABnoKgZz7Do+7EUGExvmHUCPXPsX4rDycSRjEa&#10;IOBUWP+9I4ph1P3F4ayuk+XSRijXWGZ5Cg31cuTh5Qjf9VcC3JRAeJXUvVp5002vtRL9d4iNl9Yq&#10;DBFOwXaFqVFT48r4QAjRlbLLSycGUUkSc8vvJbXKLar2WH3dfydKjmfPALE/iYkfpHx1BL2sncnF&#10;5c6IunXn8xnXEW/gqo0vpyDt+ghp1+8i7SIr8nSF0WF0C8wNzA3MBR7/inRbQOR6nW6hD8K3DRyQ&#10;lv8/3RbrRbqGrB2Y6/J5yLkh554i5xZQmRww1xVeb2Zuki7ydQY/SwJ1A3VDuXyycrlIj1A3fVfS&#10;TfKsWK4gBATqBuoG6p6Ouosj1F28i7ppkuRJEbLu9AEsFMyhYD5JwQzfuQ8K5uX7qAspF9JuyLrj&#10;t+tA3UDdk1A3O0Jdd8f15t+6aRGv3FVXKJhDwRwKZlswu9tduPZ2t4vjFb29V3/ZdlLP/0hw8S8A&#10;AAD//wMAUEsDBBQABgAIAAAAIQDSqsP03QAAAAcBAAAPAAAAZHJzL2Rvd25yZXYueG1sTI9Ba8JA&#10;FITvBf/D8gq96SaRBkmzERHbkxSqQuntmX0mwezbkF2T+O+7ntrjMMPMN/l6Mq0YqHeNZQXxIgJB&#10;XFrdcKXgdHyfr0A4j6yxtUwK7uRgXcyecsy0HfmLhoOvRChhl6GC2vsuk9KVNRl0C9sRB+9ie4M+&#10;yL6SuscxlJtWJlGUSoMNh4UaO9rWVF4PN6PgY8Rxs4x3w/562d5/jq+f3/uYlHp5njZvIDxN/i8M&#10;D/yADkVgOtsbaydaBfMkCUkFyxTEw16l4clZQZLGIItc/ucvfgEAAP//AwBQSwECLQAUAAYACAAA&#10;ACEAtoM4kv4AAADhAQAAEwAAAAAAAAAAAAAAAAAAAAAAW0NvbnRlbnRfVHlwZXNdLnhtbFBLAQIt&#10;ABQABgAIAAAAIQA4/SH/1gAAAJQBAAALAAAAAAAAAAAAAAAAAC8BAABfcmVscy8ucmVsc1BLAQIt&#10;ABQABgAIAAAAIQCPCo6zrwMAAJAgAAAOAAAAAAAAAAAAAAAAAC4CAABkcnMvZTJvRG9jLnhtbFBL&#10;AQItABQABgAIAAAAIQDSqsP03QAAAAcBAAAPAAAAAAAAAAAAAAAAAAkGAABkcnMvZG93bnJldi54&#10;bWxQSwUGAAAAAAQABADzAAAAEwcAAAAA&#10;">
                      <v:rect id="Rectangle 78" o:spid="_x0000_s1027" style="position:absolute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zrlwQAAANsAAAAPAAAAZHJzL2Rvd25yZXYueG1sRE/LisIw&#10;FN0L/kO4gjtNFXzQMUoVBHFAsIrM7C7NtS3T3NQmaufvzUJweTjvxao1lXhQ40rLCkbDCARxZnXJ&#10;uYLzaTuYg3AeWWNlmRT8k4PVsttZYKztk4/0SH0uQgi7GBUU3texlC4ryKAb2po4cFfbGPQBNrnU&#10;DT5DuKnkOIqm0mDJoaHAmjYFZX/p3Si4HCdXWq+nZ3n4TW7JKN213/sfpfq9NvkC4an1H/HbvdMK&#10;ZmFs+BJ+gFy+AAAA//8DAFBLAQItABQABgAIAAAAIQDb4fbL7gAAAIUBAAATAAAAAAAAAAAAAAAA&#10;AAAAAABbQ29udGVudF9UeXBlc10ueG1sUEsBAi0AFAAGAAgAAAAhAFr0LFu/AAAAFQEAAAsAAAAA&#10;AAAAAAAAAAAAHwEAAF9yZWxzLy5yZWxzUEsBAi0AFAAGAAgAAAAhADZvOuXBAAAA2wAAAA8AAAAA&#10;AAAAAAAAAAAABwIAAGRycy9kb3ducmV2LnhtbFBLBQYAAAAAAwADALcAAAD1AgAAAAA=&#10;" filled="f" strokecolor="#1f4d78 [1604]" strokeweight="1pt"/>
                      <v:rect id="Rectangle 79" o:spid="_x0000_s1028" style="position:absolute;left:3587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59+xQAAANsAAAAPAAAAZHJzL2Rvd25yZXYueG1sRI/dasJA&#10;FITvhb7Dcgre6UbBv9RVoiBIC4JRRO8O2WMSmj0bs1tN375bELwcZuYbZr5sTSXu1LjSsoJBPwJB&#10;nFldcq7geNj0piCcR9ZYWSYFv+RguXjrzDHW9sF7uqc+FwHCLkYFhfd1LKXLCjLo+rYmDt7VNgZ9&#10;kE0udYOPADeVHEbRWBosOSwUWNO6oOw7/TEKTvvRlVar8VHuLsktGaTb9uvzrFT3vU0+QHhq/Sv8&#10;bG+1gskM/r+EHyAXfwAAAP//AwBQSwECLQAUAAYACAAAACEA2+H2y+4AAACFAQAAEwAAAAAAAAAA&#10;AAAAAAAAAAAAW0NvbnRlbnRfVHlwZXNdLnhtbFBLAQItABQABgAIAAAAIQBa9CxbvwAAABUBAAAL&#10;AAAAAAAAAAAAAAAAAB8BAABfcmVscy8ucmVsc1BLAQItABQABgAIAAAAIQBZI59+xQAAANsAAAAP&#10;AAAAAAAAAAAAAAAAAAcCAABkcnMvZG93bnJldi54bWxQSwUGAAAAAAMAAwC3AAAA+QIAAAAA&#10;" filled="f" strokecolor="#1f4d78 [1604]" strokeweight="1pt"/>
                      <v:rect id="Rectangle 80" o:spid="_x0000_s1029" style="position:absolute;left:8932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EbEwQAAANsAAAAPAAAAZHJzL2Rvd25yZXYueG1sRE9Ni8Iw&#10;EL0v+B/CCN7WVEGRalqqIIgLgl1Z9DY0Y1tsJrWJ2v335rCwx8f7XqW9acSTOldbVjAZRyCIC6tr&#10;LhWcvrefCxDOI2tsLJOCX3KQJoOPFcbavvhIz9yXIoSwi1FB5X0bS+mKigy6sW2JA3e1nUEfYFdK&#10;3eErhJtGTqNoLg3WHBoqbGlTUXHLH0bBz3F2pfV6fpKHS3bPJvmu/9qflRoN+2wJwlPv/8V/7p1W&#10;sAjrw5fwA2TyBgAA//8DAFBLAQItABQABgAIAAAAIQDb4fbL7gAAAIUBAAATAAAAAAAAAAAAAAAA&#10;AAAAAABbQ29udGVudF9UeXBlc10ueG1sUEsBAi0AFAAGAAgAAAAhAFr0LFu/AAAAFQEAAAsAAAAA&#10;AAAAAAAAAAAAHwEAAF9yZWxzLy5yZWxzUEsBAi0AFAAGAAgAAAAhAP3MRsTBAAAA2wAAAA8AAAAA&#10;AAAAAAAAAAAABwIAAGRycy9kb3ducmV2LnhtbFBLBQYAAAAAAwADALcAAAD1AgAAAAA=&#10;" filled="f" strokecolor="#1f4d78 [1604]" strokeweight="1pt"/>
                      <v:rect id="Rectangle 81" o:spid="_x0000_s1030" style="position:absolute;left:12379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NfxAAAANsAAAAPAAAAZHJzL2Rvd25yZXYueG1sRI9Bi8Iw&#10;FITvgv8hPMGbphUU6RqlLgiygmBXlvX2aJ5tsXnpNlmt/94IgsdhZr5hFqvO1OJKrassK4jHEQji&#10;3OqKCwXH781oDsJ5ZI21ZVJwJwerZb+3wETbGx/omvlCBAi7BBWU3jeJlC4vyaAb24Y4eGfbGvRB&#10;toXULd4C3NRyEkUzabDisFBiQ58l5Zfs3yj4OUzPtF7PjnJ/Sv/SONt2u69fpYaDLv0A4anz7/Cr&#10;vdUK5jE8v4QfIJcPAAAA//8DAFBLAQItABQABgAIAAAAIQDb4fbL7gAAAIUBAAATAAAAAAAAAAAA&#10;AAAAAAAAAABbQ29udGVudF9UeXBlc10ueG1sUEsBAi0AFAAGAAgAAAAhAFr0LFu/AAAAFQEAAAsA&#10;AAAAAAAAAAAAAAAAHwEAAF9yZWxzLy5yZWxzUEsBAi0AFAAGAAgAAAAhAJKA41/EAAAA2wAAAA8A&#10;AAAAAAAAAAAAAAAABwIAAGRycy9kb3ducmV2LnhtbFBLBQYAAAAAAwADALcAAAD4AgAAAAA=&#10;" filled="f" strokecolor="#1f4d78 [1604]" strokeweight="1pt"/>
                      <v:rect id="Rectangle 82" o:spid="_x0000_s1031" style="position:absolute;left:17584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0oxQAAANsAAAAPAAAAZHJzL2Rvd25yZXYueG1sRI9Ba8JA&#10;FITvBf/D8gremo0BRaKrRKEQLBRMpdTbI/tMQrNv0+wa03/fFYQeh5n5hllvR9OKgXrXWFYwi2IQ&#10;xKXVDVcKTh+vL0sQziNrbC2Tgl9ysN1MntaYanvjIw2Fr0SAsEtRQe19l0rpypoMush2xMG72N6g&#10;D7KvpO7xFuCmlUkcL6TBhsNCjR3tayq/i6tR8HmcX2i3W5zk+zn7yWZFPr4dvpSaPo/ZCoSn0f+H&#10;H+1cK1gmcP8SfoDc/AEAAP//AwBQSwECLQAUAAYACAAAACEA2+H2y+4AAACFAQAAEwAAAAAAAAAA&#10;AAAAAAAAAAAAW0NvbnRlbnRfVHlwZXNdLnhtbFBLAQItABQABgAIAAAAIQBa9CxbvwAAABUBAAAL&#10;AAAAAAAAAAAAAAAAAB8BAABfcmVscy8ucmVsc1BLAQItABQABgAIAAAAIQBiUn0oxQAAANsAAAAP&#10;AAAAAAAAAAAAAAAAAAcCAABkcnMvZG93bnJldi54bWxQSwUGAAAAAAMAAwC3AAAA+QIAAAAA&#10;" filled="f" strokecolor="#1f4d78 [1604]" strokeweight="1pt"/>
                      <v:rect id="Rectangle 83" o:spid="_x0000_s1032" style="position:absolute;left:21171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izxAAAANsAAAAPAAAAZHJzL2Rvd25yZXYueG1sRI9Bi8Iw&#10;FITvC/6H8ARva+rKilSjVEEQBcGuiN4ezbMtNi/dJmr33xtB2OMwM98w03lrKnGnxpWWFQz6EQji&#10;zOqScwWHn9XnGITzyBory6TgjxzMZ52PKcbaPnhP99TnIkDYxaig8L6OpXRZQQZd39bEwbvYxqAP&#10;ssmlbvAR4KaSX1E0kgZLDgsF1rQsKLumN6PguP++0GIxOsjdOflNBum63W5OSvW6bTIB4an1/+F3&#10;e60VjIfw+hJ+gJw9AQAA//8DAFBLAQItABQABgAIAAAAIQDb4fbL7gAAAIUBAAATAAAAAAAAAAAA&#10;AAAAAAAAAABbQ29udGVudF9UeXBlc10ueG1sUEsBAi0AFAAGAAgAAAAhAFr0LFu/AAAAFQEAAAsA&#10;AAAAAAAAAAAAAAAAHwEAAF9yZWxzLy5yZWxzUEsBAi0AFAAGAAgAAAAhAA0e2LPEAAAA2wAAAA8A&#10;AAAAAAAAAAAAAAAABwIAAGRycy9kb3ducmV2LnhtbFBLBQYAAAAAAwADALcAAAD4AgAAAAA=&#10;" filled="f" strokecolor="#1f4d78 [1604]" strokeweight="1pt"/>
                      <v:rect id="Rectangle 84" o:spid="_x0000_s1033" style="position:absolute;left:24618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0DHxAAAANsAAAAPAAAAZHJzL2Rvd25yZXYueG1sRI9Bi8Iw&#10;FITvC/6H8ARva+riilSjVEEQBcGuiN4ezbMtNi/dJmr33xtB2OMwM98w03lrKnGnxpWWFQz6EQji&#10;zOqScwWHn9XnGITzyBory6TgjxzMZ52PKcbaPnhP99TnIkDYxaig8L6OpXRZQQZd39bEwbvYxqAP&#10;ssmlbvAR4KaSX1E0kgZLDgsF1rQsKLumN6PguP++0GIxOsjdOflNBum63W5OSvW6bTIB4an1/+F3&#10;e60VjIfw+hJ+gJw9AQAA//8DAFBLAQItABQABgAIAAAAIQDb4fbL7gAAAIUBAAATAAAAAAAAAAAA&#10;AAAAAAAAAABbQ29udGVudF9UeXBlc10ueG1sUEsBAi0AFAAGAAgAAAAhAFr0LFu/AAAAFQEAAAsA&#10;AAAAAAAAAAAAAAAAHwEAAF9yZWxzLy5yZWxzUEsBAi0AFAAGAAgAAAAhAIL3QMfEAAAA2wAAAA8A&#10;AAAAAAAAAAAAAAAABwIAAGRycy9kb3ducmV2LnhtbFBLBQYAAAAAAwADALcAAAD4AgAAAAA=&#10;" filled="f" strokecolor="#1f4d78 [1604]" strokeweight="1pt"/>
                      <v:rect id="Rectangle 85" o:spid="_x0000_s1034" style="position:absolute;left:28065;width:2540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VcxQAAANsAAAAPAAAAZHJzL2Rvd25yZXYueG1sRI9Ba8JA&#10;FITvBf/D8gremo1CRKKrRKEQLBRMpdTbI/tMQrNv0+wa03/fFYQeh5n5hllvR9OKgXrXWFYwi2IQ&#10;xKXVDVcKTh+vL0sQziNrbC2Tgl9ysN1MntaYanvjIw2Fr0SAsEtRQe19l0rpypoMush2xMG72N6g&#10;D7KvpO7xFuCmlfM4XkiDDYeFGjva11R+F1ej4POYXGi3W5zk+zn7yWZFPr4dvpSaPo/ZCoSn0f+H&#10;H+1cK1gmcP8SfoDc/AEAAP//AwBQSwECLQAUAAYACAAAACEA2+H2y+4AAACFAQAAEwAAAAAAAAAA&#10;AAAAAAAAAAAAW0NvbnRlbnRfVHlwZXNdLnhtbFBLAQItABQABgAIAAAAIQBa9CxbvwAAABUBAAAL&#10;AAAAAAAAAAAAAAAAAB8BAABfcmVscy8ucmVsc1BLAQItABQABgAIAAAAIQDtu+VcxQAAANsAAAAP&#10;AAAAAAAAAAAAAAAAAAcCAABkcnMvZG93bnJldi54bWxQSwUGAAAAAAMAAwC3AAAA+QIAAAAA&#10;" filled="f" strokecolor="#1f4d78 [1604]" strokeweight="1pt"/>
                    </v:group>
                  </w:pict>
                </mc:Fallback>
              </mc:AlternateContent>
            </w:r>
            <w:r>
              <w:rPr>
                <w:rFonts w:cstheme="minorHAnsi"/>
              </w:rPr>
              <w:t xml:space="preserve">        /         /</w:t>
            </w:r>
          </w:p>
        </w:tc>
        <w:tc>
          <w:tcPr>
            <w:tcW w:w="1418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433" w:type="dxa"/>
            <w:shd w:val="clear" w:color="auto" w:fill="F3F6FB"/>
            <w:vAlign w:val="center"/>
          </w:tcPr>
          <w:p w:rsidR="00264CF9" w:rsidRPr="00F553CA" w:rsidRDefault="00264CF9" w:rsidP="00442C55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</w:tbl>
    <w:p w:rsidR="00264CF9" w:rsidRPr="00B43AB7" w:rsidRDefault="00264CF9" w:rsidP="00B43AB7"/>
    <w:p w:rsidR="00B43AB7" w:rsidRPr="00264CF9" w:rsidRDefault="00B43AB7" w:rsidP="00264CF9">
      <w:pPr>
        <w:tabs>
          <w:tab w:val="left" w:pos="2141"/>
        </w:tabs>
      </w:pPr>
      <w:bookmarkStart w:id="0" w:name="_GoBack"/>
      <w:bookmarkEnd w:id="0"/>
    </w:p>
    <w:sectPr w:rsidR="00B43AB7" w:rsidRPr="00264CF9" w:rsidSect="00264CF9">
      <w:headerReference w:type="default" r:id="rId9"/>
      <w:footerReference w:type="default" r:id="rId10"/>
      <w:pgSz w:w="16838" w:h="11906" w:orient="landscape"/>
      <w:pgMar w:top="1440" w:right="1440" w:bottom="991" w:left="56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F2" w:rsidRDefault="002051F2" w:rsidP="00757270">
      <w:pPr>
        <w:spacing w:after="0" w:line="240" w:lineRule="auto"/>
      </w:pPr>
      <w:r>
        <w:separator/>
      </w:r>
    </w:p>
  </w:endnote>
  <w:endnote w:type="continuationSeparator" w:id="0">
    <w:p w:rsidR="002051F2" w:rsidRDefault="002051F2" w:rsidP="007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Footer"/>
      <w:jc w:val="center"/>
    </w:pPr>
  </w:p>
  <w:p w:rsidR="002F22E3" w:rsidRDefault="002F22E3" w:rsidP="005E0DFD">
    <w:pPr>
      <w:pStyle w:val="Footer"/>
      <w:tabs>
        <w:tab w:val="clear" w:pos="4513"/>
        <w:tab w:val="clear" w:pos="9026"/>
        <w:tab w:val="left" w:pos="6542"/>
      </w:tabs>
    </w:pPr>
    <w:r w:rsidRPr="005E0DFD">
      <w:rPr>
        <w:highlight w:val="yellow"/>
      </w:rPr>
      <w:t xml:space="preserve">STUDY TITLE </w:t>
    </w:r>
    <w:r w:rsidR="00264CF9">
      <w:rPr>
        <w:highlight w:val="yellow"/>
      </w:rPr>
      <w:t>Concomitant Medications</w:t>
    </w:r>
    <w:r w:rsidRPr="005E0DFD">
      <w:rPr>
        <w:highlight w:val="yellow"/>
      </w:rPr>
      <w:t xml:space="preserve"> CRF V</w:t>
    </w:r>
    <w:r>
      <w:rPr>
        <w:highlight w:val="yellow"/>
      </w:rPr>
      <w:t xml:space="preserve">ersion </w:t>
    </w:r>
    <w:r w:rsidRPr="005E0DFD">
      <w:rPr>
        <w:highlight w:val="yellow"/>
      </w:rPr>
      <w:t>X DD/MM/YYYY</w:t>
    </w:r>
    <w:r>
      <w:tab/>
    </w:r>
    <w:r>
      <w:tab/>
    </w:r>
    <w:r w:rsidR="00264CF9">
      <w:tab/>
    </w:r>
    <w:r w:rsidR="00264CF9">
      <w:tab/>
    </w:r>
    <w:r w:rsidR="00264CF9">
      <w:tab/>
    </w:r>
    <w:r w:rsidR="00264CF9">
      <w:tab/>
    </w:r>
    <w:r w:rsidR="00264CF9">
      <w:tab/>
    </w:r>
    <w:r w:rsidR="00264CF9">
      <w:tab/>
    </w:r>
    <w:r w:rsidR="00264CF9">
      <w:tab/>
    </w:r>
    <w:r w:rsidR="00264CF9">
      <w:tab/>
    </w:r>
    <w:r>
      <w:t>CR013-T0</w:t>
    </w:r>
    <w:r w:rsidR="0095141A">
      <w:t>3</w:t>
    </w:r>
    <w:r>
      <w:t xml:space="preserve"> </w:t>
    </w:r>
    <w:r w:rsidR="00BA5BDC">
      <w:t>v1.0</w:t>
    </w:r>
  </w:p>
  <w:p w:rsidR="002F22E3" w:rsidRDefault="002051F2">
    <w:pPr>
      <w:pStyle w:val="Footer"/>
      <w:jc w:val="center"/>
    </w:pPr>
    <w:sdt>
      <w:sdtPr>
        <w:id w:val="211786715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F22E3">
              <w:t xml:space="preserve">Page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PAGE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BA5BDC">
              <w:rPr>
                <w:b/>
                <w:bCs/>
                <w:noProof/>
              </w:rPr>
              <w:t>1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  <w:r w:rsidR="002F22E3">
              <w:t xml:space="preserve"> of </w:t>
            </w:r>
            <w:r w:rsidR="002F22E3">
              <w:rPr>
                <w:b/>
                <w:bCs/>
                <w:sz w:val="24"/>
                <w:szCs w:val="24"/>
              </w:rPr>
              <w:fldChar w:fldCharType="begin"/>
            </w:r>
            <w:r w:rsidR="002F22E3">
              <w:rPr>
                <w:b/>
                <w:bCs/>
              </w:rPr>
              <w:instrText xml:space="preserve"> NUMPAGES  </w:instrText>
            </w:r>
            <w:r w:rsidR="002F22E3">
              <w:rPr>
                <w:b/>
                <w:bCs/>
                <w:sz w:val="24"/>
                <w:szCs w:val="24"/>
              </w:rPr>
              <w:fldChar w:fldCharType="separate"/>
            </w:r>
            <w:r w:rsidR="00BA5BDC">
              <w:rPr>
                <w:b/>
                <w:bCs/>
                <w:noProof/>
              </w:rPr>
              <w:t>1</w:t>
            </w:r>
            <w:r w:rsidR="002F22E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2F22E3" w:rsidRDefault="002F2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F2" w:rsidRDefault="002051F2" w:rsidP="00757270">
      <w:pPr>
        <w:spacing w:after="0" w:line="240" w:lineRule="auto"/>
      </w:pPr>
      <w:r>
        <w:separator/>
      </w:r>
    </w:p>
  </w:footnote>
  <w:footnote w:type="continuationSeparator" w:id="0">
    <w:p w:rsidR="002051F2" w:rsidRDefault="002051F2" w:rsidP="007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E3" w:rsidRDefault="002F22E3">
    <w:pPr>
      <w:pStyle w:val="Header"/>
      <w:rPr>
        <w:sz w:val="28"/>
        <w:szCs w:val="28"/>
      </w:rPr>
    </w:pPr>
    <w:r>
      <w:rPr>
        <w:sz w:val="28"/>
        <w:szCs w:val="28"/>
      </w:rPr>
      <w:t>STUDY NAME</w:t>
    </w:r>
  </w:p>
  <w:p w:rsidR="002F22E3" w:rsidRDefault="00264CF9">
    <w:pPr>
      <w:pStyle w:val="Header"/>
    </w:pP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53C783" wp14:editId="0A19D27F">
              <wp:simplePos x="0" y="0"/>
              <wp:positionH relativeFrom="column">
                <wp:posOffset>8118999</wp:posOffset>
              </wp:positionH>
              <wp:positionV relativeFrom="paragraph">
                <wp:posOffset>5080</wp:posOffset>
              </wp:positionV>
              <wp:extent cx="254000" cy="285750"/>
              <wp:effectExtent l="0" t="0" r="1270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C024B2" id="Rectangle 4" o:spid="_x0000_s1026" style="position:absolute;margin-left:639.3pt;margin-top:.4pt;width:20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jDvdgIAAEMFAAAOAAAAZHJzL2Uyb0RvYy54bWysVFFP2zAQfp+0/2D5fSSt2sEqUlSBmCYh&#10;QJSJZ+PYTSTb553dpt2v39lJAwK0h2kvju27++7uy3c+v9hbw3YKQwuu4pOTkjPlJNSt21T85+P1&#10;lzPOQhSuFgacqvhBBX6x/PzpvPMLNYUGTK2QEYgLi85XvInRL4oiyEZZEU7AK0dGDWhFpCNuihpF&#10;R+jWFNOy/Fp0gLVHkCoEur3qjXyZ8bVWMt5pHVRkpuJUW8wr5vU5rcXyXCw2KHzTyqEM8Q9VWNE6&#10;SjpCXYko2Bbbd1C2lQgBdDyRYAvQupUq90DdTMo33awb4VXuhcgJfqQp/D9Yebu7R9bWFZ9x5oSl&#10;X/RApAm3MYrNEj2dDwvyWvt7HE6BtqnXvUabvtQF22dKDyOlah+ZpMvpfFaWRLwk0/RsfjrPlBcv&#10;wR5D/K7AsrSpOFLyTKTY3YRICcn16JJyObhujUn3qa6+kryLB6OSg3EPSlNDKXcGylJSlwbZTpAI&#10;hJTKxUlvakSt+us5VXksbYzI2TNgQtaUeMQeAJJM32P3ZQ/+KVRlJY7B5d8K64PHiJwZXByDbesA&#10;PwIw1NWQufc/ktRTk1h6hvpAvxuhn4Pg5XVLtN+IEO8FkvDpT9EwxztatIGu4jDsOGsAf390n/xJ&#10;j2TlrKNBqnj4tRWoODM/HCn122Q2S5OXD7P56ZQO+Nry/NritvYS6DdN6NnwMm+TfzTHrUawTzTz&#10;q5SVTMJJyl1xGfF4uIz9gNOrIdVqld1o2ryIN27tZQJPrCZZPe6fBPpBe5FEewvHoROLNxLsfVOk&#10;g9U2gm6zPl94HfimSc3CGV6V9BS8Pmevl7dv+QcAAP//AwBQSwMEFAAGAAgAAAAhABBXH1reAAAA&#10;CQEAAA8AAABkcnMvZG93bnJldi54bWxMj81Kw0AUhfeC7zBcwZ2dpNoYYiYlFQRRKDSWUnfT5DYJ&#10;Zu7EzLSNb+/NSpcf53B+0uVoOnHGwbWWFISzAARSaauWagXbj5e7GITzmirdWUIFP+hgmV1fpTqp&#10;7IU2eC58LTiEXKIVNN73iZSubNBoN7M9EmtHOxjtGYdaVoO+cLjp5DwIIml0S9zQ6B6fGyy/ipNR&#10;sNssjrhaRVu5/sy/87B4Hd/f9krd3oz5EwiPo/8zwzSfp0PGmw72RJUTHfP8MY7Yq4AfTPp9OPFB&#10;wcMiBpml8v+D7BcAAP//AwBQSwECLQAUAAYACAAAACEAtoM4kv4AAADhAQAAEwAAAAAAAAAAAAAA&#10;AAAAAAAAW0NvbnRlbnRfVHlwZXNdLnhtbFBLAQItABQABgAIAAAAIQA4/SH/1gAAAJQBAAALAAAA&#10;AAAAAAAAAAAAAC8BAABfcmVscy8ucmVsc1BLAQItABQABgAIAAAAIQA7OjDvdgIAAEMFAAAOAAAA&#10;AAAAAAAAAAAAAC4CAABkcnMvZTJvRG9jLnhtbFBLAQItABQABgAIAAAAIQAQVx9a3gAAAAkBAAAP&#10;AAAAAAAAAAAAAAAAANAEAABkcnMvZG93bnJldi54bWxQSwUGAAAAAAQABADzAAAA2wUAAAAA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8455549</wp:posOffset>
              </wp:positionH>
              <wp:positionV relativeFrom="paragraph">
                <wp:posOffset>10795</wp:posOffset>
              </wp:positionV>
              <wp:extent cx="254000" cy="285750"/>
              <wp:effectExtent l="0" t="0" r="1270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884BBD" id="Rectangle 1" o:spid="_x0000_s1026" style="position:absolute;margin-left:665.8pt;margin-top:.85pt;width:20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0SrdQIAAEMFAAAOAAAAZHJzL2Uyb0RvYy54bWysVFFP2zAQfp+0/2D5fSSt2sEqUlSBmCYh&#10;QJSJZ+PYTSTb553dpt2v39lJAwK0h2kvie27++7u83c+v9hbw3YKQwuu4pOTkjPlJNSt21T85+P1&#10;lzPOQhSuFgacqvhBBX6x/PzpvPMLNYUGTK2QEYgLi85XvInRL4oiyEZZEU7AK0dGDWhFpC1uihpF&#10;R+jWFNOy/Fp0gLVHkCoEOr3qjXyZ8bVWMt5pHVRkpuJUW8xfzN/n9C2W52KxQeGbVg5liH+oworW&#10;UdIR6kpEwbbYvoOyrUQIoOOJBFuA1q1UuQfqZlK+6WbdCK9yL0RO8CNN4f/BytvdPbK2prvjzAlL&#10;V/RApAm3MYpNEj2dDwvyWvt7HHaBlqnXvUab/tQF22dKDyOlah+ZpMPpfFaWRLwk0/RsfjrPlBcv&#10;wR5D/K7AsrSoOFLyTKTY3YRICcn16JJyObhujUnnqa6+kryKB6OSg3EPSlNDKXcGylJSlwbZTpAI&#10;hJTKxUlvakSt+uM5VXksbYzI2TNgQtaUeMQeAJJM32P3ZQ/+KVRlJY7B5d8K64PHiJwZXByDbesA&#10;PwIw1NWQufc/ktRTk1h6hvpA143Qz0Hw8rol2m9EiPcCSfh0UzTM8Y4+2kBXcRhWnDWAvz86T/6k&#10;R7Jy1tEgVTz82gpUnJkfjpT6bTKbpcnLm9n8dEobfG15fm1xW3sJdE2kRqouL5N/NMelRrBPNPOr&#10;lJVMwknKXXEZ8bi5jP2A06sh1WqV3WjavIg3bu1lAk+sJlk97p8E+kF7kUR7C8ehE4s3Eux9U6SD&#10;1TaCbrM+X3gd+KZJzcIZXpX0FLzeZ6+Xt2/5BwAA//8DAFBLAwQUAAYACAAAACEAD/7nzuAAAAAK&#10;AQAADwAAAGRycy9kb3ducmV2LnhtbEyPQUvDQBCF74L/YRnBm93EaFJiNiUVBFEQGkvR2zaZJsHs&#10;bMxu2/jvnZz0Nm/m8eZ72WoyvTjh6DpLCsJFAAKpsnVHjYLt+9PNEoTzmmrdW0IFP+hglV9eZDqt&#10;7Zk2eCp9IziEXKoVtN4PqZSuatFot7ADEt8OdjTasxwbWY/6zOGml7dBEEujO+IPrR7wscXqqzwa&#10;BbvN/QHX63gr3z6L7yIsn6fXlw+lrq+m4gGEx8n/mWHGZ3TImWlvj1Q70bOOojBmL08JiNkQJfNi&#10;r+AuTkDmmfxfIf8FAAD//wMAUEsBAi0AFAAGAAgAAAAhALaDOJL+AAAA4QEAABMAAAAAAAAAAAAA&#10;AAAAAAAAAFtDb250ZW50X1R5cGVzXS54bWxQSwECLQAUAAYACAAAACEAOP0h/9YAAACUAQAACwAA&#10;AAAAAAAAAAAAAAAvAQAAX3JlbHMvLnJlbHNQSwECLQAUAAYACAAAACEAPb9Eq3UCAABDBQAADgAA&#10;AAAAAAAAAAAAAAAuAgAAZHJzL2Uyb0RvYy54bWxQSwECLQAUAAYACAAAACEAD/7nzuAAAAAKAQAA&#10;DwAAAAAAAAAAAAAAAADPBAAAZHJzL2Rvd25yZXYueG1sUEsFBgAAAAAEAAQA8wAAANwFAAAAAA==&#10;" filled="f" strokecolor="#1f4d78 [1604]" strokeweight="1pt"/>
          </w:pict>
        </mc:Fallback>
      </mc:AlternateContent>
    </w:r>
    <w:r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53C783" wp14:editId="0A19D27F">
              <wp:simplePos x="0" y="0"/>
              <wp:positionH relativeFrom="column">
                <wp:posOffset>8806815</wp:posOffset>
              </wp:positionH>
              <wp:positionV relativeFrom="paragraph">
                <wp:posOffset>9525</wp:posOffset>
              </wp:positionV>
              <wp:extent cx="254000" cy="285750"/>
              <wp:effectExtent l="0" t="0" r="127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3AB73D" id="Rectangle 3" o:spid="_x0000_s1026" style="position:absolute;margin-left:693.45pt;margin-top:.75pt;width:20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NYdwIAAEMFAAAOAAAAZHJzL2Uyb0RvYy54bWysVFFP2zAQfp+0/2D5fSQt7WAVKapATJMQ&#10;IGDi2Th2E8n2eWe3affrd3bSgADtYdqLY/vuvrv78p3PznfWsK3C0IKr+OSo5Ew5CXXr1hX/+Xj1&#10;5ZSzEIWrhQGnKr5XgZ8vP3866/xCTaEBUytkBOLCovMVb2L0i6IIslFWhCPwypFRA1oR6YjrokbR&#10;Ebo1xbQsvxYdYO0RpAqBbi97I19mfK2VjLdaBxWZqTjVFvOKeX1Oa7E8E4s1Ct+0cihD/EMVVrSO&#10;ko5QlyIKtsH2HZRtJUIAHY8k2AK0bqXKPVA3k/JNNw+N8Cr3QuQEP9IU/h+svNneIWvrih9z5oSl&#10;X3RPpAm3NoodJ3o6Hxbk9eDvcDgF2qZedxpt+lIXbJcp3Y+Uql1kki6n81lZEvGSTNPT+ck8U168&#10;BHsM8bsCy9Km4kjJM5Fiex0iJSTXg0vK5eCqNSbdp7r6SvIu7o1KDsbdK00NpdwZKEtJXRhkW0Ei&#10;EFIqFye9qRG16q/nVOWhtDEiZ8+ACVlT4hF7AEgyfY/dlz34p1CVlTgGl38rrA8eI3JmcHEMtq0D&#10;/AjAUFdD5t7/QFJPTWLpGeo9/W6Efg6Cl1ct0X4tQrwTSMKnP0XDHG9p0Qa6isOw46wB/P3RffIn&#10;PZKVs44GqeLh10ag4sz8cKTUb5PZLE1ePszmJ1M64GvL82uL29gLoN80oWfDy7xN/tEcthrBPtHM&#10;r1JWMgknKXfFZcTD4SL2A06vhlSrVXajafMiXrsHLxN4YjXJ6nH3JNAP2osk2hs4DJ1YvJFg75si&#10;Haw2EXSb9fnC68A3TWoWzvCqpKfg9Tl7vbx9yz8AAAD//wMAUEsDBBQABgAIAAAAIQClZMu94AAA&#10;AAoBAAAPAAAAZHJzL2Rvd25yZXYueG1sTI9BS8NAEIXvgv9hGcGb3bQ2ocZsSioIoiA0FtHbNjtN&#10;gtnZmN228d87Oelt3szjzfey9Wg7ccLBt44UzGcRCKTKmZZqBbu3x5sVCB80Gd05QgU/6GGdX15k&#10;OjXuTFs8laEWHEI+1QqaEPpUSl81aLWfuR6Jbwc3WB1YDrU0gz5zuO3kIooSaXVL/KHRPT40WH2V&#10;R6vgfRsfcLNJdvL1s/gu5uXT+PL8odT11Vjcgwg4hj8zTPiMDjkz7d2RjBcd69tVcsdenmIQk2G5&#10;mBZ7BcskBpln8n+F/BcAAP//AwBQSwECLQAUAAYACAAAACEAtoM4kv4AAADhAQAAEwAAAAAAAAAA&#10;AAAAAAAAAAAAW0NvbnRlbnRfVHlwZXNdLnhtbFBLAQItABQABgAIAAAAIQA4/SH/1gAAAJQBAAAL&#10;AAAAAAAAAAAAAAAAAC8BAABfcmVscy8ucmVsc1BLAQItABQABgAIAAAAIQDrvhNYdwIAAEMFAAAO&#10;AAAAAAAAAAAAAAAAAC4CAABkcnMvZTJvRG9jLnhtbFBLAQItABQABgAIAAAAIQClZMu94AAAAAoB&#10;AAAPAAAAAAAAAAAAAAAAANEEAABkcnMvZG93bnJldi54bWxQSwUGAAAAAAQABADzAAAA3gUAAAAA&#10;" filled="f" strokecolor="#1f4d78 [1604]" strokeweight="1pt"/>
          </w:pict>
        </mc:Fallback>
      </mc:AlternateContent>
    </w:r>
    <w:r w:rsidR="002F22E3" w:rsidRPr="00757270">
      <w:rPr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53C783" wp14:editId="0A19D27F">
              <wp:simplePos x="0" y="0"/>
              <wp:positionH relativeFrom="margin">
                <wp:align>right</wp:align>
              </wp:positionH>
              <wp:positionV relativeFrom="paragraph">
                <wp:posOffset>5080</wp:posOffset>
              </wp:positionV>
              <wp:extent cx="254000" cy="285750"/>
              <wp:effectExtent l="0" t="0" r="12700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28575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D5ADF1" id="Rectangle 2" o:spid="_x0000_s1026" style="position:absolute;margin-left:-31.2pt;margin-top:.4pt;width:20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ghdwIAAEMFAAAOAAAAZHJzL2Uyb0RvYy54bWysVMFu2zAMvQ/YPwi6r3aMZO2COEXQosOA&#10;oi2aDj0rshQbkEWNUuJkXz9KdtyiLXYYdpElkXwknx+1uDy0hu0V+gZsySdnOWfKSqgauy35z6eb&#10;Lxec+SBsJQxYVfKj8vxy+fnTonNzVUANplLICMT6eedKXofg5lnmZa1a4c/AKUtGDdiKQEfcZhWK&#10;jtBbkxV5/jXrACuHIJX3dHvdG/ky4WutZLjX2qvATMmptpBWTOsmrtlyIeZbFK5u5FCG+IcqWtFY&#10;SjpCXYsg2A6bd1BtIxE86HAmoc1A60aq1AN1M8nfdLOuhVOpFyLHu5Em//9g5d3+AVlTlbzgzIqW&#10;ftEjkSbs1ihWRHo65+fktXYPOJw8bWOvB41t/FIX7JAoPY6UqkNgki6L2TTPiXhJpuJidj5LlGcv&#10;wQ59+K6gZXFTcqTkiUixv/WBEpLrySXmsnDTGBPvY119JWkXjkZFB2MflaaGYu4ElKSkrgyyvSAR&#10;CCmVDZPeVItK9dczqvJU2hiRsifAiKwp8Yg9AESZvsfuyx78Y6hKShyD878V1gePESkz2DAGt40F&#10;/AjAUFdD5t7/RFJPTWRpA9WRfjdCPwfeyZuGaL8VPjwIJOHTn6JhDve0aANdyWHYcVYD/v7oPvqT&#10;HsnKWUeDVHL/aydQcWZ+WFLqt8l0GicvHaaz84IO+NqyeW2xu/YK6DdN6NlwMm2jfzCnrUZon2nm&#10;VzErmYSVlLvkMuDpcBX6AadXQ6rVKrnRtDkRbu3ayQgeWY2yejo8C3SD9gKJ9g5OQyfmbyTY+8ZI&#10;C6tdAN0kfb7wOvBNk5qEM7wq8Sl4fU5eL2/f8g8AAAD//wMAUEsDBBQABgAIAAAAIQAuHqU72wAA&#10;AAMBAAAPAAAAZHJzL2Rvd25yZXYueG1sTI9BS8NAEIXvgv9hGcGb3VRsKWk2JRUEURAai9jbNDtN&#10;gtnZmN228d87nurp8XjDe99kq9F16kRDaD0bmE4SUMSVty3XBrbvT3cLUCEiW+w8k4EfCrDKr68y&#10;TK0/84ZOZayVlHBI0UATY59qHaqGHIaJ74klO/jBYRQ71NoOeJZy1+n7JJlrhy3LQoM9PTZUfZVH&#10;Z+BjMzvQej3f6rdd8V1My+fx9eXTmNubsViCijTGyzH84Qs65MK090e2QXUG5JFoQOgle0jE7UVn&#10;C9B5pv+z578AAAD//wMAUEsBAi0AFAAGAAgAAAAhALaDOJL+AAAA4QEAABMAAAAAAAAAAAAAAAAA&#10;AAAAAFtDb250ZW50X1R5cGVzXS54bWxQSwECLQAUAAYACAAAACEAOP0h/9YAAACUAQAACwAAAAAA&#10;AAAAAAAAAAAvAQAAX3JlbHMvLnJlbHNQSwECLQAUAAYACAAAACEAAD64IXcCAABDBQAADgAAAAAA&#10;AAAAAAAAAAAuAgAAZHJzL2Uyb0RvYy54bWxQSwECLQAUAAYACAAAACEALh6lO9sAAAADAQAADwAA&#10;AAAAAAAAAAAAAADRBAAAZHJzL2Rvd25yZXYueG1sUEsFBgAAAAAEAAQA8wAAANkFAAAAAA==&#10;" filled="f" strokecolor="#1f4d78 [1604]" strokeweight="1pt">
              <w10:wrap anchorx="margin"/>
            </v:rect>
          </w:pict>
        </mc:Fallback>
      </mc:AlternateContent>
    </w:r>
    <w:r>
      <w:rPr>
        <w:sz w:val="28"/>
        <w:szCs w:val="28"/>
      </w:rPr>
      <w:t>Concomitant Medications</w:t>
    </w:r>
    <w:r>
      <w:rPr>
        <w:sz w:val="28"/>
        <w:szCs w:val="28"/>
      </w:rPr>
      <w:tab/>
      <w:t xml:space="preserve">                                                        </w:t>
    </w:r>
    <w:r w:rsidR="002F22E3" w:rsidRPr="008A300A">
      <w:t>Site:</w:t>
    </w:r>
    <w:r w:rsidR="002F22E3">
      <w:t xml:space="preserve">                 </w:t>
    </w:r>
    <w:r>
      <w:rPr>
        <w:sz w:val="28"/>
        <w:szCs w:val="28"/>
      </w:rPr>
      <w:t xml:space="preserve"> </w:t>
    </w:r>
    <w:r w:rsidR="002F22E3">
      <w:rPr>
        <w:sz w:val="28"/>
        <w:szCs w:val="28"/>
      </w:rPr>
      <w:t xml:space="preserve">       </w:t>
    </w:r>
    <w:r>
      <w:rPr>
        <w:sz w:val="28"/>
        <w:szCs w:val="28"/>
      </w:rPr>
      <w:tab/>
    </w:r>
    <w:r>
      <w:rPr>
        <w:sz w:val="28"/>
        <w:szCs w:val="28"/>
      </w:rPr>
      <w:tab/>
      <w:t xml:space="preserve">  </w:t>
    </w:r>
    <w:r>
      <w:rPr>
        <w:sz w:val="28"/>
        <w:szCs w:val="28"/>
      </w:rPr>
      <w:tab/>
    </w:r>
    <w:r w:rsidR="002F22E3">
      <w:rPr>
        <w:sz w:val="28"/>
        <w:szCs w:val="28"/>
      </w:rPr>
      <w:t xml:space="preserve"> </w:t>
    </w:r>
    <w:r>
      <w:rPr>
        <w:sz w:val="28"/>
        <w:szCs w:val="28"/>
      </w:rPr>
      <w:t xml:space="preserve">        </w:t>
    </w:r>
    <w:r w:rsidR="002F22E3">
      <w:rPr>
        <w:sz w:val="28"/>
        <w:szCs w:val="28"/>
      </w:rPr>
      <w:t xml:space="preserve">  </w:t>
    </w:r>
    <w:r w:rsidR="002F22E3">
      <w:t xml:space="preserve">Participant Number: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0"/>
    <w:rsid w:val="000430A4"/>
    <w:rsid w:val="00090D1C"/>
    <w:rsid w:val="000F38B0"/>
    <w:rsid w:val="00123994"/>
    <w:rsid w:val="001420B8"/>
    <w:rsid w:val="00185AE6"/>
    <w:rsid w:val="001B36B4"/>
    <w:rsid w:val="001B3F76"/>
    <w:rsid w:val="001F0010"/>
    <w:rsid w:val="001F219B"/>
    <w:rsid w:val="002051F2"/>
    <w:rsid w:val="0021569C"/>
    <w:rsid w:val="00264CF9"/>
    <w:rsid w:val="00277D35"/>
    <w:rsid w:val="00290A02"/>
    <w:rsid w:val="002F1957"/>
    <w:rsid w:val="002F22E3"/>
    <w:rsid w:val="003F650C"/>
    <w:rsid w:val="00430CE2"/>
    <w:rsid w:val="00431FDC"/>
    <w:rsid w:val="00476DF8"/>
    <w:rsid w:val="004B38BD"/>
    <w:rsid w:val="004E3CDD"/>
    <w:rsid w:val="005200CC"/>
    <w:rsid w:val="005210C3"/>
    <w:rsid w:val="005E0DFD"/>
    <w:rsid w:val="006E7F35"/>
    <w:rsid w:val="006F5B19"/>
    <w:rsid w:val="00723F96"/>
    <w:rsid w:val="00757270"/>
    <w:rsid w:val="007A192C"/>
    <w:rsid w:val="008A300A"/>
    <w:rsid w:val="008B5134"/>
    <w:rsid w:val="008E7CC5"/>
    <w:rsid w:val="009018D9"/>
    <w:rsid w:val="00927BD6"/>
    <w:rsid w:val="0095141A"/>
    <w:rsid w:val="0099290E"/>
    <w:rsid w:val="009D45E7"/>
    <w:rsid w:val="009E5738"/>
    <w:rsid w:val="00A703D9"/>
    <w:rsid w:val="00A81C76"/>
    <w:rsid w:val="00A92CE6"/>
    <w:rsid w:val="00B43AB7"/>
    <w:rsid w:val="00B531E8"/>
    <w:rsid w:val="00B84AFC"/>
    <w:rsid w:val="00BA394F"/>
    <w:rsid w:val="00BA39EB"/>
    <w:rsid w:val="00BA5BDC"/>
    <w:rsid w:val="00C11F54"/>
    <w:rsid w:val="00C42076"/>
    <w:rsid w:val="00C6313F"/>
    <w:rsid w:val="00CA003F"/>
    <w:rsid w:val="00CC1C38"/>
    <w:rsid w:val="00CE521C"/>
    <w:rsid w:val="00D36A73"/>
    <w:rsid w:val="00D50DA4"/>
    <w:rsid w:val="00D622D6"/>
    <w:rsid w:val="00DE22DC"/>
    <w:rsid w:val="00EC46D9"/>
    <w:rsid w:val="00F67C30"/>
    <w:rsid w:val="00F837CC"/>
    <w:rsid w:val="00FA5BB7"/>
    <w:rsid w:val="00FB1360"/>
    <w:rsid w:val="00FB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2857D"/>
  <w15:chartTrackingRefBased/>
  <w15:docId w15:val="{70FFF1DA-36A3-4628-8566-97E44DD7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18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270"/>
  </w:style>
  <w:style w:type="paragraph" w:styleId="Footer">
    <w:name w:val="footer"/>
    <w:basedOn w:val="Normal"/>
    <w:link w:val="FooterChar"/>
    <w:uiPriority w:val="99"/>
    <w:unhideWhenUsed/>
    <w:rsid w:val="00757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270"/>
  </w:style>
  <w:style w:type="table" w:styleId="TableGridLight">
    <w:name w:val="Grid Table Light"/>
    <w:basedOn w:val="TableNormal"/>
    <w:uiPriority w:val="40"/>
    <w:rsid w:val="000430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430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-Accent1">
    <w:name w:val="Grid Table 1 Light Accent 1"/>
    <w:basedOn w:val="TableNormal"/>
    <w:uiPriority w:val="46"/>
    <w:rsid w:val="000430A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rf2">
    <w:name w:val="crf2"/>
    <w:basedOn w:val="Normal"/>
    <w:link w:val="crf2Char"/>
    <w:qFormat/>
    <w:rsid w:val="000430A4"/>
    <w:pPr>
      <w:spacing w:after="0" w:line="276" w:lineRule="auto"/>
      <w:ind w:right="-472"/>
    </w:pPr>
    <w:rPr>
      <w:rFonts w:ascii="Arial" w:hAnsi="Arial" w:cs="Arial"/>
      <w:b/>
    </w:rPr>
  </w:style>
  <w:style w:type="character" w:customStyle="1" w:styleId="crf2Char">
    <w:name w:val="crf2 Char"/>
    <w:basedOn w:val="DefaultParagraphFont"/>
    <w:link w:val="crf2"/>
    <w:rsid w:val="000430A4"/>
    <w:rPr>
      <w:rFonts w:ascii="Arial" w:hAnsi="Arial" w:cs="Arial"/>
      <w:b/>
    </w:rPr>
  </w:style>
  <w:style w:type="table" w:styleId="TableGrid">
    <w:name w:val="Table Grid"/>
    <w:basedOn w:val="TableNormal"/>
    <w:uiPriority w:val="39"/>
    <w:rsid w:val="00A8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01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18" ma:contentTypeDescription="Create a new document." ma:contentTypeScope="" ma:versionID="918c184184d83d91c1ba8b2b2a377174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084d46e2a18f5ca8d6ec49ea25f4760e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</documentManagement>
</p:properties>
</file>

<file path=customXml/itemProps1.xml><?xml version="1.0" encoding="utf-8"?>
<ds:datastoreItem xmlns:ds="http://schemas.openxmlformats.org/officeDocument/2006/customXml" ds:itemID="{4820CBC3-4B23-431B-8739-B93E41E3B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6927E4-F84A-4C24-AAF3-E26A9C3DE1B5}"/>
</file>

<file path=customXml/itemProps3.xml><?xml version="1.0" encoding="utf-8"?>
<ds:datastoreItem xmlns:ds="http://schemas.openxmlformats.org/officeDocument/2006/customXml" ds:itemID="{F19687F8-C3FB-4A12-850A-720ED0C2A2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Elizabeth A</dc:creator>
  <cp:keywords/>
  <dc:description/>
  <cp:lastModifiedBy>Robertson, Gavin</cp:lastModifiedBy>
  <cp:revision>4</cp:revision>
  <dcterms:created xsi:type="dcterms:W3CDTF">2021-11-01T13:38:00Z</dcterms:created>
  <dcterms:modified xsi:type="dcterms:W3CDTF">2022-02-07T08:55:00Z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</Properties>
</file>